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72" w:rsidRDefault="00220328">
      <w:r>
        <w:t xml:space="preserve">Wejdź na stronę  </w:t>
      </w:r>
      <w:hyperlink r:id="rId5" w:history="1">
        <w:r w:rsidRPr="00F56D39">
          <w:rPr>
            <w:rStyle w:val="Hipercze"/>
          </w:rPr>
          <w:t>https://edukacja.helion.pl/2020</w:t>
        </w:r>
      </w:hyperlink>
      <w:r>
        <w:t xml:space="preserve"> </w:t>
      </w:r>
    </w:p>
    <w:p w:rsidR="00220328" w:rsidRDefault="00220328">
      <w:r>
        <w:t xml:space="preserve">Wybierz płytę klasy 3 . </w:t>
      </w:r>
    </w:p>
    <w:p w:rsidR="00220328" w:rsidRDefault="00220328">
      <w:r>
        <w:t>Wpisz swoje imię (dodaj ucznia) i kliknij zieloną strzałkę w prawo.</w:t>
      </w:r>
    </w:p>
    <w:p w:rsidR="00220328" w:rsidRDefault="00220328">
      <w:r>
        <w:t xml:space="preserve">Wybierz poziom zdań 1,2,lub 3 i wpisz </w:t>
      </w:r>
      <w:r>
        <w:t>kod który pojawił się po lew</w:t>
      </w:r>
      <w:r>
        <w:t>e</w:t>
      </w:r>
      <w:r>
        <w:t>j stronie ekranu</w:t>
      </w:r>
      <w:r w:rsidR="001C5B93">
        <w:t xml:space="preserve"> – kliknij zieloną strzałkę</w:t>
      </w:r>
      <w:r>
        <w:t xml:space="preserve">. </w:t>
      </w:r>
    </w:p>
    <w:p w:rsidR="00220328" w:rsidRDefault="00220328">
      <w:r>
        <w:t xml:space="preserve">Wykonaj zadania od 1 do 5. </w:t>
      </w:r>
      <w:bookmarkStart w:id="0" w:name="_GoBack"/>
      <w:bookmarkEnd w:id="0"/>
      <w:r w:rsidR="001C5B93">
        <w:t xml:space="preserve">Jeśli zdanie będzie za trudne przejdź do następnego. </w:t>
      </w:r>
      <w:r>
        <w:t xml:space="preserve">Życzę przyjemnej pracy i zabawy w rozwiązywaniu zadań.        </w:t>
      </w:r>
    </w:p>
    <w:sectPr w:rsidR="00220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28"/>
    <w:rsid w:val="001C5B93"/>
    <w:rsid w:val="00220328"/>
    <w:rsid w:val="00263E72"/>
    <w:rsid w:val="0078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03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0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kacja.helion.pl/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2020-04-15T08:18:00Z</dcterms:created>
  <dcterms:modified xsi:type="dcterms:W3CDTF">2020-04-15T08:18:00Z</dcterms:modified>
</cp:coreProperties>
</file>