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AC" w:rsidRDefault="00AD6AAC">
      <w:r>
        <w:t>Rewalidacja 17.04.2020</w:t>
      </w:r>
    </w:p>
    <w:p w:rsidR="00AD6AAC" w:rsidRDefault="00AD6AAC">
      <w:r>
        <w:t xml:space="preserve">Witam was dziś proponuję wam troszkę relaksu  tutaj jest niżej link </w:t>
      </w:r>
      <w:r w:rsidR="0039145E">
        <w:t xml:space="preserve">do muzyki słuchaj ją sobie </w:t>
      </w:r>
      <w:r>
        <w:t xml:space="preserve"> i zrób kilka ćwiczeń</w:t>
      </w:r>
      <w:r w:rsidR="0039145E">
        <w:t>.</w:t>
      </w:r>
    </w:p>
    <w:p w:rsidR="00AD6AAC" w:rsidRDefault="00AD6AAC">
      <w:r>
        <w:t xml:space="preserve">1 Stań prosto </w:t>
      </w:r>
    </w:p>
    <w:p w:rsidR="00AD6AAC" w:rsidRDefault="00AD6AAC">
      <w:r>
        <w:t>2 Zamknij oczy</w:t>
      </w:r>
    </w:p>
    <w:p w:rsidR="00AD6AAC" w:rsidRDefault="00AD6AAC">
      <w:r>
        <w:t xml:space="preserve">3 Powoli unieś prawą rękę </w:t>
      </w:r>
    </w:p>
    <w:p w:rsidR="00AD6AAC" w:rsidRDefault="00AD6AAC">
      <w:r>
        <w:t xml:space="preserve">4 Powoli unieś lewą rękę </w:t>
      </w:r>
    </w:p>
    <w:p w:rsidR="00AD6AAC" w:rsidRDefault="00AD6AAC">
      <w:r>
        <w:t xml:space="preserve"> 5 Wyciągnij wysoko ręce</w:t>
      </w:r>
    </w:p>
    <w:p w:rsidR="00AD6AAC" w:rsidRDefault="00AD6AAC">
      <w:r>
        <w:t xml:space="preserve">6 Opuszczaj powoli  prawą  rękę </w:t>
      </w:r>
    </w:p>
    <w:p w:rsidR="00AD6AAC" w:rsidRDefault="00AD6AAC">
      <w:r>
        <w:t xml:space="preserve">7 Opuszczaj powoli lewą rękę </w:t>
      </w:r>
    </w:p>
    <w:p w:rsidR="00AD6AAC" w:rsidRDefault="00AD6AAC">
      <w:r>
        <w:t xml:space="preserve">8 stój oddychaj przez nos i pomyśl że jesteś w lesie  </w:t>
      </w:r>
    </w:p>
    <w:p w:rsidR="00AD6AAC" w:rsidRDefault="00AD6AAC">
      <w:r>
        <w:t xml:space="preserve">Opowiedz mamie  jak jest w lesie jakie zwierzęta leśne pamiętasz a może zapomniałeś </w:t>
      </w:r>
    </w:p>
    <w:p w:rsidR="00AD6AAC" w:rsidRDefault="00AD6AAC">
      <w:r>
        <w:t>Jak nie to super a jak tak przypomnij sobie .</w:t>
      </w:r>
    </w:p>
    <w:p w:rsidR="00AD6AAC" w:rsidRDefault="00AD6AAC">
      <w:r>
        <w:t xml:space="preserve">Narysuj jakieś leśne zwierzątko albo las </w:t>
      </w:r>
      <w:r w:rsidR="0039145E">
        <w:t>wiosną pamiętaj o kolorach teraz jest wiosna .</w:t>
      </w:r>
    </w:p>
    <w:p w:rsidR="0039145E" w:rsidRDefault="0039145E" w:rsidP="0039145E">
      <w:hyperlink r:id="rId5" w:history="1">
        <w:r>
          <w:rPr>
            <w:rStyle w:val="Hipercze"/>
          </w:rPr>
          <w:t>https://www.youtube.com/watch?v=RjTPKlKPM3Y</w:t>
        </w:r>
      </w:hyperlink>
    </w:p>
    <w:p w:rsidR="0039145E" w:rsidRDefault="0039145E" w:rsidP="0039145E">
      <w:r>
        <w:t>Przy tej muzyce spróbujcie odgadnąć zagadki -----Uda się na 100%</w:t>
      </w:r>
      <w:bookmarkStart w:id="0" w:name="_GoBack"/>
      <w:bookmarkEnd w:id="0"/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 ostrych kłów to zwierzę słynie.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Przyjaźń z nim niepewna.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Ona locha on odyniec.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Świnka to ich krewna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Rude, małe siostrzyczki ciągną w lesie patyczki,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 których kopczyk powstanie,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ciepłe, wspólne mieszkanie.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Jak się zwie to ich siedlisko? 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Na pewno ...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On późną jesienią, obrośnięty w tłuszczyk,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idzie przespać zimę gdzieś w tatrzańskiej puszczy.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Na parkowych ścieżkach wyprasza orzeszka,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a kiedy dostanie,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je go na śniadanie w dziupli,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w której mieszka.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Bielak albo szarak, jest krewnym królika.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Drapieżcy unika, bo zjadłby go zaraz.</w:t>
      </w:r>
    </w:p>
    <w:p w:rsidR="00AD6AAC" w:rsidRDefault="00AD6AAC"/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Imię jego jest w polisie w kliszy, plisie, nie ma w pliku.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Jest też w listach i melisie.</w:t>
      </w:r>
    </w:p>
    <w:p w:rsidR="0039145E" w:rsidRDefault="0039145E" w:rsidP="003914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On sam lubi być w kurniku.</w:t>
      </w:r>
    </w:p>
    <w:p w:rsidR="00AD6AAC" w:rsidRDefault="00AD6AAC"/>
    <w:p w:rsidR="00AD6AAC" w:rsidRDefault="00AD6AAC"/>
    <w:p w:rsidR="00AD6AAC" w:rsidRDefault="00AD6AAC"/>
    <w:sectPr w:rsidR="00AD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AC"/>
    <w:rsid w:val="0039145E"/>
    <w:rsid w:val="00AD6AAC"/>
    <w:rsid w:val="00E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6A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6A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jTPKlKPM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2020-04-16T15:29:00Z</dcterms:created>
  <dcterms:modified xsi:type="dcterms:W3CDTF">2020-04-16T15:49:00Z</dcterms:modified>
</cp:coreProperties>
</file>