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C3" w:rsidRDefault="009C5BC3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5BC3" w:rsidRDefault="009C5BC3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Informatyka kl3 -22.04.2020</w:t>
      </w:r>
    </w:p>
    <w:p w:rsidR="009C5BC3" w:rsidRDefault="009C5BC3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Temat: </w:t>
      </w:r>
      <w:r w:rsidRPr="009C5BC3">
        <w:rPr>
          <w:rFonts w:ascii="Arial" w:hAnsi="Arial" w:cs="Arial"/>
          <w:b/>
          <w:color w:val="000000"/>
          <w:sz w:val="20"/>
          <w:szCs w:val="20"/>
        </w:rPr>
        <w:t>Zmieniamy tekst utworzony w edytorze tekstu.</w:t>
      </w:r>
    </w:p>
    <w:p w:rsidR="009C5BC3" w:rsidRDefault="009C5BC3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725D" w:rsidRDefault="00D8725D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Przepisz</w:t>
      </w:r>
      <w:r w:rsidR="009C5BC3">
        <w:rPr>
          <w:rFonts w:ascii="Arial" w:hAnsi="Arial" w:cs="Arial"/>
          <w:color w:val="000000"/>
          <w:sz w:val="20"/>
          <w:szCs w:val="20"/>
        </w:rPr>
        <w:t xml:space="preserve"> poniższy</w:t>
      </w:r>
      <w:r>
        <w:rPr>
          <w:rFonts w:ascii="Arial" w:hAnsi="Arial" w:cs="Arial"/>
          <w:color w:val="000000"/>
          <w:sz w:val="20"/>
          <w:szCs w:val="20"/>
        </w:rPr>
        <w:t xml:space="preserve"> tekst czcionką rozmiar 12;  nazwa czcionki – Arial. </w:t>
      </w:r>
    </w:p>
    <w:p w:rsidR="00D8725D" w:rsidRDefault="00D8725D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Dopisz tytuł „Cesarz” rozmiarem 16.</w:t>
      </w:r>
    </w:p>
    <w:p w:rsidR="00D8725D" w:rsidRDefault="00D8725D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Zmień kolor czcionki tytułu na czerwony, pozostały tekst na zielono. </w:t>
      </w:r>
    </w:p>
    <w:p w:rsidR="009C5BC3" w:rsidRDefault="009C5BC3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Tytuł pogrub.</w:t>
      </w:r>
    </w:p>
    <w:p w:rsidR="009C5BC3" w:rsidRDefault="009C5BC3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Podpisz się pod tekstem kolorem niebieskim i podkreśl swoje imię i nazwisko.</w:t>
      </w:r>
    </w:p>
    <w:p w:rsidR="009C5BC3" w:rsidRDefault="009C5BC3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Zapisz pracę pod nazwą   CESARZ i z pomocą rodziców wyślij na adres </w:t>
      </w:r>
      <w:hyperlink r:id="rId5" w:history="1">
        <w:r w:rsidRPr="005470BA">
          <w:rPr>
            <w:rStyle w:val="Hipercze"/>
            <w:rFonts w:ascii="Arial" w:hAnsi="Arial" w:cs="Arial"/>
            <w:sz w:val="20"/>
            <w:szCs w:val="20"/>
          </w:rPr>
          <w:t>informatykasp3@gmail.com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. Można zrobić zdjęcie i wysłać.</w:t>
      </w:r>
      <w:bookmarkStart w:id="0" w:name="_GoBack"/>
      <w:bookmarkEnd w:id="0"/>
    </w:p>
    <w:p w:rsidR="009C5BC3" w:rsidRDefault="009C5BC3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725D" w:rsidRDefault="00D8725D" w:rsidP="00D87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Pamiętaj, że Czcionkę można zmienić przed rozpoczęciem pisania tekstu lub po napisaniu, ale wtedy należy zaznaczyć tekst.</w:t>
      </w:r>
    </w:p>
    <w:p w:rsidR="005D1179" w:rsidRDefault="005D1179"/>
    <w:p w:rsidR="00D8725D" w:rsidRDefault="00D8725D">
      <w:r>
        <w:rPr>
          <w:noProof/>
        </w:rPr>
        <w:drawing>
          <wp:inline distT="0" distB="0" distL="0" distR="0">
            <wp:extent cx="6327686" cy="2828105"/>
            <wp:effectExtent l="0" t="0" r="0" b="0"/>
            <wp:docPr id="2" name="Obraz 2" descr="C:\Users\admin\Desktop\Informatyka-zdalne\kl3-migra\ces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formatyka-zdalne\kl3-migra\cesar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535" cy="28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5D" w:rsidRDefault="00D8725D"/>
    <w:sectPr w:rsidR="00D872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5D"/>
    <w:rsid w:val="005D1179"/>
    <w:rsid w:val="009C5BC3"/>
    <w:rsid w:val="00D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5D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C5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5D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C5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rmatykasp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2020-04-22T06:23:00Z</dcterms:created>
  <dcterms:modified xsi:type="dcterms:W3CDTF">2020-04-22T06:34:00Z</dcterms:modified>
</cp:coreProperties>
</file>