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399665" cy="129540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D56F2" w:rsidRPr="00F94C8E" w:rsidRDefault="004D56F2" w:rsidP="004D56F2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 w:rsidRPr="00F94C8E">
        <w:rPr>
          <w:rFonts w:ascii="Times New Roman" w:hAnsi="Times New Roman" w:cs="Times New Roman"/>
          <w:color w:val="00B050"/>
        </w:rPr>
        <w:t xml:space="preserve"> </w:t>
      </w:r>
    </w:p>
    <w:p w:rsidR="004D56F2" w:rsidRDefault="004D56F2" w:rsidP="004D56F2">
      <w:pPr>
        <w:spacing w:after="0"/>
        <w:jc w:val="right"/>
        <w:rPr>
          <w:rFonts w:ascii="Times New Roman" w:hAnsi="Times New Roman" w:cs="Times New Roman"/>
        </w:rPr>
      </w:pPr>
    </w:p>
    <w:p w:rsidR="00F94C8E" w:rsidRDefault="00F94C8E" w:rsidP="004D56F2">
      <w:pPr>
        <w:spacing w:after="0"/>
        <w:jc w:val="right"/>
        <w:rPr>
          <w:rFonts w:ascii="Times New Roman" w:hAnsi="Times New Roman" w:cs="Times New Roman"/>
        </w:rPr>
      </w:pPr>
    </w:p>
    <w:p w:rsidR="00374CF6" w:rsidRPr="00AF55EB" w:rsidRDefault="00374CF6" w:rsidP="004D56F2">
      <w:pPr>
        <w:spacing w:after="0"/>
        <w:jc w:val="right"/>
        <w:rPr>
          <w:rFonts w:ascii="Times New Roman" w:hAnsi="Times New Roman" w:cs="Times New Roman"/>
        </w:rPr>
      </w:pPr>
    </w:p>
    <w:p w:rsidR="004D56F2" w:rsidRDefault="004D56F2" w:rsidP="004D56F2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F94C8E" w:rsidRPr="00F94C8E" w:rsidRDefault="00F94C8E" w:rsidP="00F94C8E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F94C8E" w:rsidRDefault="00F94C8E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374CF6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41910</wp:posOffset>
                </wp:positionV>
                <wp:extent cx="1731010" cy="1033780"/>
                <wp:effectExtent l="0" t="0" r="21590" b="1397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033780"/>
                          <a:chOff x="0" y="0"/>
                          <a:chExt cx="1731010" cy="1033780"/>
                        </a:xfrm>
                      </wpg:grpSpPr>
                      <wps:wsp>
                        <wps:cNvPr id="6" name="Pole tekstowe 6"/>
                        <wps:cNvSpPr txBox="1"/>
                        <wps:spPr>
                          <a:xfrm>
                            <a:off x="381000" y="0"/>
                            <a:ext cx="540385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80010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352425" y="723900"/>
                            <a:ext cx="61150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1143000" y="724535"/>
                            <a:ext cx="58801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Grupa 2" o:spid="_x0000_s1026" style="position:absolute;left:0;text-align:left;margin-left:138.4pt;margin-top:3.3pt;width:136.3pt;height:81.4pt;z-index:25166540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7" type="#_x0000_t202" style="position:absolute;left:3810;width:540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7" o:spid="_x0000_s1028" type="#_x0000_t202" style="position:absolute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9" o:spid="_x0000_s1029" type="#_x0000_t202" style="position:absolute;left:8001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11" o:spid="_x0000_s1030" type="#_x0000_t202" style="position:absolute;left:3524;top:7239;width:611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12" o:spid="_x0000_s1031" type="#_x0000_t202" style="position:absolute;left:11430;top:7245;width:588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</v:group>
            </w:pict>
          </mc:Fallback>
        </mc:AlternateContent>
      </w:r>
      <w:r w:rsidR="004D56F2"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F2366" wp14:editId="738DC6A2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2035534" cy="262393"/>
                <wp:effectExtent l="0" t="0" r="3175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Najważniejsza przyczyna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6CF2366" id="Pole tekstowe 13" o:spid="_x0000_s1032" type="#_x0000_t202" style="position:absolute;left:0;text-align:left;margin-left:-29pt;margin-top:9.2pt;width:160.3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Najważniejsza przyczyna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C0D4" wp14:editId="77BC89B6">
                <wp:simplePos x="0" y="0"/>
                <wp:positionH relativeFrom="column">
                  <wp:posOffset>22556</wp:posOffset>
                </wp:positionH>
                <wp:positionV relativeFrom="paragraph">
                  <wp:posOffset>192460</wp:posOffset>
                </wp:positionV>
                <wp:extent cx="1581951" cy="262393"/>
                <wp:effectExtent l="0" t="0" r="0" b="44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5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E52C0D4" id="Pole tekstowe 14" o:spid="_x0000_s1033" type="#_x0000_t202" style="position:absolute;left:0;text-align:left;margin-left:1.8pt;margin-top:15.15pt;width:124.55pt;height:2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D3FCE" wp14:editId="0775AE43">
                <wp:simplePos x="0" y="0"/>
                <wp:positionH relativeFrom="column">
                  <wp:posOffset>22556</wp:posOffset>
                </wp:positionH>
                <wp:positionV relativeFrom="paragraph">
                  <wp:posOffset>139976</wp:posOffset>
                </wp:positionV>
                <wp:extent cx="1175744" cy="468630"/>
                <wp:effectExtent l="0" t="0" r="5715" b="762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74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AD3FCE" id="Pole tekstowe 15" o:spid="_x0000_s1034" type="#_x0000_t202" style="position:absolute;left:0;text-align:left;margin-left:1.8pt;margin-top:11pt;width:92.6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7C856" wp14:editId="362D356E">
                <wp:simplePos x="0" y="0"/>
                <wp:positionH relativeFrom="column">
                  <wp:posOffset>1357630</wp:posOffset>
                </wp:positionH>
                <wp:positionV relativeFrom="paragraph">
                  <wp:posOffset>77139</wp:posOffset>
                </wp:positionV>
                <wp:extent cx="619760" cy="309880"/>
                <wp:effectExtent l="0" t="0" r="27940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Default="004D56F2" w:rsidP="004D5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D7C856" id="Pole tekstowe 10" o:spid="_x0000_s1035" type="#_x0000_t202" style="position:absolute;left:0;text-align:left;margin-left:106.9pt;margin-top:6.05pt;width:48.8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    <v:textbox>
                  <w:txbxContent>
                    <w:p w:rsidR="004D56F2" w:rsidRDefault="004D56F2" w:rsidP="004D56F2"/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374CF6" w:rsidRPr="00AF55EB" w:rsidRDefault="00374CF6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Pr="00AF55EB" w:rsidRDefault="004D56F2" w:rsidP="004D56F2">
      <w:pPr>
        <w:pStyle w:val="BodyTextIndent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757"/>
        <w:gridCol w:w="1928"/>
        <w:gridCol w:w="1928"/>
        <w:gridCol w:w="1928"/>
        <w:gridCol w:w="1928"/>
      </w:tblGrid>
      <w:tr w:rsidR="004D56F2" w:rsidRPr="00AF55EB" w:rsidTr="00374CF6"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  <w:bookmarkStart w:id="0" w:name="_GoBack"/>
        <w:bookmarkEnd w:id="0"/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Pr="00374CF6" w:rsidRDefault="004D56F2" w:rsidP="004D56F2">
      <w:pPr>
        <w:pStyle w:val="BodyTextIndent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4D56F2" w:rsidRPr="00AF55EB" w:rsidRDefault="004D56F2" w:rsidP="004D56F2">
      <w:pPr>
        <w:pStyle w:val="BodyTextInden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4D56F2" w:rsidRPr="00AF55EB" w:rsidRDefault="004D56F2" w:rsidP="004D56F2">
      <w:pPr>
        <w:pStyle w:val="BodyTextIndent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2" w:rsidRDefault="004D56F2" w:rsidP="004D56F2">
      <w:pPr>
        <w:pStyle w:val="BodyTextIndent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BodyTextIndent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BodyTextIndent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Pr="004D56F2" w:rsidRDefault="00374CF6" w:rsidP="004D56F2">
      <w:pPr>
        <w:pStyle w:val="BodyTextIndent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pStyle w:val="BodyTextIndent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5126"/>
      </w:tblGrid>
      <w:tr w:rsidR="004D56F2" w:rsidRPr="00AF55EB" w:rsidTr="00374CF6">
        <w:tc>
          <w:tcPr>
            <w:tcW w:w="1129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4D56F2" w:rsidRPr="00EB3795" w:rsidRDefault="004D56F2" w:rsidP="00374CF6">
            <w:pPr>
              <w:pStyle w:val="BodyTextIndent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BodyTextIndent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Default="004D56F2" w:rsidP="004D56F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F126D" w:rsidRDefault="004326BB"/>
    <w:sectPr w:rsidR="002F126D" w:rsidSect="00374C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F2"/>
    <w:rsid w:val="00374CF6"/>
    <w:rsid w:val="004326BB"/>
    <w:rsid w:val="004D56F2"/>
    <w:rsid w:val="007A15F4"/>
    <w:rsid w:val="007B24D6"/>
    <w:rsid w:val="009249DF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1EA7-7F2F-470A-B23D-524850D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6F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56F2"/>
    <w:rPr>
      <w:rFonts w:eastAsiaTheme="minorEastAsia"/>
      <w:lang w:eastAsia="pl-PL"/>
    </w:rPr>
  </w:style>
  <w:style w:type="table" w:styleId="TableGrid">
    <w:name w:val="Table Grid"/>
    <w:basedOn w:val="TableNormal"/>
    <w:uiPriority w:val="39"/>
    <w:rsid w:val="004D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Zwirz</cp:lastModifiedBy>
  <cp:revision>2</cp:revision>
  <dcterms:created xsi:type="dcterms:W3CDTF">2020-03-25T16:55:00Z</dcterms:created>
  <dcterms:modified xsi:type="dcterms:W3CDTF">2020-03-25T16:55:00Z</dcterms:modified>
</cp:coreProperties>
</file>