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B1" w:rsidRDefault="001A55B1">
      <w:pPr>
        <w:rPr>
          <w:sz w:val="28"/>
          <w:szCs w:val="28"/>
        </w:rPr>
      </w:pPr>
      <w:r w:rsidRPr="001A55B1">
        <w:rPr>
          <w:sz w:val="28"/>
          <w:szCs w:val="28"/>
        </w:rPr>
        <w:t>Zadania</w:t>
      </w:r>
      <w:r>
        <w:rPr>
          <w:sz w:val="28"/>
          <w:szCs w:val="28"/>
        </w:rPr>
        <w:t xml:space="preserve"> dla klasy I na 31.03.2020r.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A55B1" w:rsidTr="001A55B1">
        <w:tc>
          <w:tcPr>
            <w:tcW w:w="2235" w:type="dxa"/>
          </w:tcPr>
          <w:p w:rsidR="001A55B1" w:rsidRDefault="001A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6977" w:type="dxa"/>
          </w:tcPr>
          <w:p w:rsidR="001A55B1" w:rsidRDefault="001A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Zadania do wykonania</w:t>
            </w:r>
          </w:p>
        </w:tc>
      </w:tr>
      <w:tr w:rsidR="001A55B1" w:rsidTr="001A55B1">
        <w:tc>
          <w:tcPr>
            <w:tcW w:w="2235" w:type="dxa"/>
          </w:tcPr>
          <w:p w:rsidR="001A55B1" w:rsidRDefault="001A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polonistyczna</w:t>
            </w:r>
          </w:p>
        </w:tc>
        <w:tc>
          <w:tcPr>
            <w:tcW w:w="6977" w:type="dxa"/>
          </w:tcPr>
          <w:p w:rsidR="001A55B1" w:rsidRDefault="001A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Poznajemy głoskę i literę </w:t>
            </w:r>
            <w:proofErr w:type="spellStart"/>
            <w:r>
              <w:rPr>
                <w:sz w:val="28"/>
                <w:szCs w:val="28"/>
              </w:rPr>
              <w:t>Ś,ś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55B1" w:rsidRDefault="001A55B1" w:rsidP="001A55B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Obejrzyj dokładnie ilustrację w podręczniku na s. 60- 61</w:t>
            </w:r>
          </w:p>
          <w:p w:rsidR="001A55B1" w:rsidRDefault="001A55B1" w:rsidP="001A55B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Wymień zwierzęta, które znajdują się na ilustracji.</w:t>
            </w:r>
          </w:p>
          <w:p w:rsidR="001A55B1" w:rsidRDefault="001A55B1" w:rsidP="001A55B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Pomyśl i powiedz po co człowiek hoduje świnie, gęsi, kury, konie. Jakie korzyści przynoszą ludziom te zwierzęta?</w:t>
            </w:r>
          </w:p>
          <w:p w:rsidR="001A55B1" w:rsidRDefault="001A55B1" w:rsidP="001A55B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Znajdź na ilustracji zwierzę, które nie jest hodowane przez człowieka, nazwij je.</w:t>
            </w:r>
          </w:p>
          <w:p w:rsidR="001A55B1" w:rsidRDefault="001A55B1" w:rsidP="001A55B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Powiedz wyraźnie jeszcze raz „ślimak” – co słyszysz na początku tego wyrazu?</w:t>
            </w:r>
          </w:p>
          <w:p w:rsidR="001A55B1" w:rsidRDefault="001A55B1" w:rsidP="001A55B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Sprawdź, czy głoska ś jest spółgłoską (pamiętasz- dłoń pod brodę</w:t>
            </w:r>
            <w:r w:rsidR="00867E31">
              <w:rPr>
                <w:sz w:val="28"/>
                <w:szCs w:val="28"/>
              </w:rPr>
              <w:t>, broda nie uderza w dłoń, nawet przy krótkim wymawianiu słychać „malutkie” „i”)</w:t>
            </w:r>
          </w:p>
          <w:p w:rsidR="00F60EE1" w:rsidRDefault="00F60EE1" w:rsidP="00F60EE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s. 60 w Podręczniku jest litera Ś, ś. Czy trudno będzie j</w:t>
            </w:r>
            <w:r w:rsidR="00C42709">
              <w:rPr>
                <w:sz w:val="28"/>
                <w:szCs w:val="28"/>
              </w:rPr>
              <w:t>ą</w:t>
            </w:r>
            <w:r>
              <w:rPr>
                <w:sz w:val="28"/>
                <w:szCs w:val="28"/>
              </w:rPr>
              <w:t xml:space="preserve"> pisać? </w:t>
            </w:r>
          </w:p>
          <w:p w:rsidR="00F60EE1" w:rsidRDefault="00F60EE1" w:rsidP="00F60EE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Przeczytaj wyrazy zapisane z lewej strony na s. 60, podziel je na sylaby.</w:t>
            </w:r>
          </w:p>
          <w:p w:rsidR="00F60EE1" w:rsidRDefault="00F60EE1" w:rsidP="00F60EE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Podkreśl ołówkiem wyrazy z </w:t>
            </w:r>
            <w:r w:rsidR="00C42709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ś</w:t>
            </w:r>
            <w:r w:rsidR="00C42709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w tekście na s</w:t>
            </w:r>
            <w:r w:rsidR="00C42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 i 61.</w:t>
            </w:r>
          </w:p>
          <w:p w:rsidR="00F60EE1" w:rsidRDefault="00F60EE1" w:rsidP="00F60EE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Pisanie „ś, Ś” w Kaligrafii s. 48 i w Zeszycie ćwiczeń s. 50</w:t>
            </w:r>
          </w:p>
          <w:p w:rsidR="00F60EE1" w:rsidRDefault="00F60EE1" w:rsidP="00F60EE1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zaznacz „ś” w wyrazach ślimak, gęś, struś – niebieska pętelką,</w:t>
            </w:r>
          </w:p>
          <w:p w:rsidR="00F60EE1" w:rsidRDefault="00F60EE1" w:rsidP="00F60EE1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-pisz </w:t>
            </w:r>
            <w:r w:rsidR="00C42709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ś</w:t>
            </w:r>
            <w:r w:rsidR="00C42709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oraz </w:t>
            </w:r>
            <w:r w:rsidR="00C42709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Ś</w:t>
            </w:r>
            <w:r w:rsidR="00C42709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i wyrazy,</w:t>
            </w:r>
          </w:p>
          <w:p w:rsidR="00F60EE1" w:rsidRDefault="00F60EE1" w:rsidP="00F60EE1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podpisz </w:t>
            </w:r>
            <w:r w:rsidR="00C42709">
              <w:rPr>
                <w:sz w:val="28"/>
                <w:szCs w:val="28"/>
              </w:rPr>
              <w:t xml:space="preserve">obrazki </w:t>
            </w:r>
            <w:r>
              <w:rPr>
                <w:sz w:val="28"/>
                <w:szCs w:val="28"/>
              </w:rPr>
              <w:t>wyraz</w:t>
            </w:r>
            <w:r w:rsidR="00C42709">
              <w:rPr>
                <w:sz w:val="28"/>
                <w:szCs w:val="28"/>
              </w:rPr>
              <w:t xml:space="preserve">ami </w:t>
            </w:r>
            <w:r>
              <w:rPr>
                <w:sz w:val="28"/>
                <w:szCs w:val="28"/>
              </w:rPr>
              <w:t>w ćw. 1 s. 50,</w:t>
            </w:r>
          </w:p>
          <w:p w:rsidR="00F60EE1" w:rsidRDefault="00F60EE1" w:rsidP="00F60EE1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 zeszycie w linie  napisz jedna linię ś i Ś,</w:t>
            </w:r>
          </w:p>
          <w:p w:rsidR="00F60EE1" w:rsidRDefault="00F60EE1" w:rsidP="00F60EE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Przepisz do zeszytu w linie 3, 5 i 8 zdanie z czytanki na s. 60.</w:t>
            </w:r>
          </w:p>
          <w:p w:rsidR="00F60EE1" w:rsidRPr="00F60EE1" w:rsidRDefault="00F60EE1" w:rsidP="00F60EE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 się czytać czytankę s. 60 ( w środę „zdzwonimy się” na czytanie.</w:t>
            </w:r>
            <w:r w:rsidR="00C42709">
              <w:rPr>
                <w:sz w:val="28"/>
                <w:szCs w:val="28"/>
              </w:rPr>
              <w:t>)</w:t>
            </w:r>
          </w:p>
        </w:tc>
      </w:tr>
      <w:tr w:rsidR="001A55B1" w:rsidTr="001A55B1">
        <w:tc>
          <w:tcPr>
            <w:tcW w:w="2235" w:type="dxa"/>
          </w:tcPr>
          <w:p w:rsidR="001A55B1" w:rsidRDefault="001A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matematyczna</w:t>
            </w:r>
          </w:p>
        </w:tc>
        <w:tc>
          <w:tcPr>
            <w:tcW w:w="6977" w:type="dxa"/>
          </w:tcPr>
          <w:p w:rsidR="001A55B1" w:rsidRDefault="00C42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Doskonalimy dodawanie i odejmowanie w zakresie 18 i umiejętność rozwiązywania zadań.</w:t>
            </w:r>
          </w:p>
          <w:p w:rsidR="00C42709" w:rsidRDefault="00C42709" w:rsidP="00C42709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Zapisz działania do ilustracji w zadaniu 1 na s.33 w Zeszycie ćwiczeń.</w:t>
            </w:r>
          </w:p>
          <w:p w:rsidR="00C42709" w:rsidRDefault="00C42709" w:rsidP="00C42709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Zad.2 s.33 w Zeszycie ćwiczeń </w:t>
            </w:r>
          </w:p>
          <w:p w:rsidR="00C42709" w:rsidRDefault="00C42709" w:rsidP="00C42709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do bierz pytanie do zadania, podkreśl je, zapisz </w:t>
            </w:r>
            <w:r>
              <w:rPr>
                <w:sz w:val="28"/>
                <w:szCs w:val="28"/>
              </w:rPr>
              <w:lastRenderedPageBreak/>
              <w:t>obliczenie, w zeszycie w kratkę napisz odpowiedź do zadania ( Koło kwoki chodziło 13 kurcząt.)</w:t>
            </w:r>
          </w:p>
          <w:p w:rsidR="00C42709" w:rsidRPr="00C42709" w:rsidRDefault="00C42709" w:rsidP="00C42709">
            <w:pPr>
              <w:pStyle w:val="Akapitzlist"/>
              <w:numPr>
                <w:ilvl w:val="0"/>
                <w:numId w:val="4"/>
              </w:numPr>
              <w:ind w:left="600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Zad. 3 s. 33 zaznacz działania według wzoru 7+3= 10, zaznaczaj działania innym kolorem</w:t>
            </w:r>
            <w:r w:rsidR="00702A71">
              <w:rPr>
                <w:sz w:val="28"/>
                <w:szCs w:val="28"/>
              </w:rPr>
              <w:t>.</w:t>
            </w:r>
          </w:p>
        </w:tc>
      </w:tr>
    </w:tbl>
    <w:p w:rsidR="001A55B1" w:rsidRDefault="001A55B1">
      <w:pPr>
        <w:rPr>
          <w:sz w:val="28"/>
          <w:szCs w:val="28"/>
        </w:rPr>
      </w:pPr>
    </w:p>
    <w:p w:rsidR="00C42709" w:rsidRPr="001A55B1" w:rsidRDefault="00C42709">
      <w:pPr>
        <w:rPr>
          <w:sz w:val="28"/>
          <w:szCs w:val="28"/>
        </w:rPr>
      </w:pPr>
      <w:r>
        <w:rPr>
          <w:sz w:val="28"/>
          <w:szCs w:val="28"/>
        </w:rPr>
        <w:t>Szanowni Pańs</w:t>
      </w:r>
      <w:r w:rsidR="00702A71">
        <w:rPr>
          <w:sz w:val="28"/>
          <w:szCs w:val="28"/>
        </w:rPr>
        <w:t>t</w:t>
      </w:r>
      <w:r>
        <w:rPr>
          <w:sz w:val="28"/>
          <w:szCs w:val="28"/>
        </w:rPr>
        <w:t>wo</w:t>
      </w:r>
      <w:r w:rsidR="00702A71">
        <w:rPr>
          <w:sz w:val="28"/>
          <w:szCs w:val="28"/>
        </w:rPr>
        <w:t>, Drogie Mamy na TVP SPORT od poniedziałku do piątku można oglądać lekcje dla klasy I w godzinach 8.00  do 9.30 i powtórka w godzinach 12.30- 14.00. Jeśli następne lekcje będą takie jak te w poniedziałek naprawdę warto włączyć je dzieciom. Szczegóły na Lekcje z TVP.</w:t>
      </w:r>
    </w:p>
    <w:sectPr w:rsidR="00C42709" w:rsidRPr="001A55B1" w:rsidSect="001A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71F"/>
    <w:multiLevelType w:val="hybridMultilevel"/>
    <w:tmpl w:val="D5BC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65698"/>
    <w:multiLevelType w:val="hybridMultilevel"/>
    <w:tmpl w:val="BB52C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497DD8"/>
    <w:multiLevelType w:val="hybridMultilevel"/>
    <w:tmpl w:val="4AEE04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614850"/>
    <w:multiLevelType w:val="hybridMultilevel"/>
    <w:tmpl w:val="E536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5B1"/>
    <w:rsid w:val="001A55B1"/>
    <w:rsid w:val="005706D6"/>
    <w:rsid w:val="00702A71"/>
    <w:rsid w:val="00867E31"/>
    <w:rsid w:val="00C42709"/>
    <w:rsid w:val="00F6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5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2020-03-30T16:16:00Z</dcterms:created>
  <dcterms:modified xsi:type="dcterms:W3CDTF">2020-03-30T17:27:00Z</dcterms:modified>
</cp:coreProperties>
</file>