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1E" w:rsidRDefault="00CE161E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CE161E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39. </w:t>
      </w:r>
      <w:r w:rsidRPr="00CE161E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Na czym polega zdrowy styl życia?</w:t>
      </w:r>
    </w:p>
    <w:p w:rsidR="00CE161E" w:rsidRDefault="00CE161E">
      <w:pPr>
        <w:rPr>
          <w:rFonts w:ascii="Times New Roman" w:hAnsi="Times New Roman" w:cs="Times New Roman"/>
          <w:b/>
          <w:sz w:val="24"/>
          <w:szCs w:val="24"/>
        </w:rPr>
      </w:pPr>
      <w:r w:rsidRPr="00CE16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</w:t>
      </w:r>
      <w:r w:rsidRPr="00CE161E">
        <w:rPr>
          <w:rFonts w:ascii="Times New Roman" w:hAnsi="Times New Roman" w:cs="Times New Roman"/>
          <w:b/>
          <w:sz w:val="24"/>
          <w:szCs w:val="24"/>
        </w:rPr>
        <w:t>Uzupełnij mapę myśli informacjami na temat zdrowego stylu życia.</w:t>
      </w:r>
    </w:p>
    <w:p w:rsidR="00CE161E" w:rsidRPr="00CE161E" w:rsidRDefault="009020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-615123</wp:posOffset>
                </wp:positionH>
                <wp:positionV relativeFrom="paragraph">
                  <wp:posOffset>226971</wp:posOffset>
                </wp:positionV>
                <wp:extent cx="6840687" cy="8091493"/>
                <wp:effectExtent l="0" t="0" r="17780" b="24130"/>
                <wp:wrapNone/>
                <wp:docPr id="292" name="Grupa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687" cy="8091493"/>
                          <a:chOff x="0" y="0"/>
                          <a:chExt cx="6840687" cy="8091493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7154" y="3027871"/>
                            <a:ext cx="1974850" cy="37909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90208A" w:rsidRDefault="00CE161E" w:rsidP="009020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208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ZDROWY STYL ŻYCIA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509" y="2355011"/>
                            <a:ext cx="1931670" cy="43116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Właściwe odżywianie się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2053" y="2346384"/>
                            <a:ext cx="2518410" cy="5607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Aktywność fizyczna</w:t>
                              </w:r>
                            </w:p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co najmniej trzy razy w tygodniu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366" y="3510951"/>
                            <a:ext cx="1931670" cy="5861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Odpowiednia ilość snu</w:t>
                              </w:r>
                            </w:p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w ciągu doby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3645" y="3510951"/>
                            <a:ext cx="2518410" cy="58610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Unikanie niebezpiecznych</w:t>
                              </w:r>
                            </w:p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zachowań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24" y="0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71932" y="0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2324" y="34505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06837" y="0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Łącznik prosty ze strzałką 9"/>
                        <wps:cNvCnPr/>
                        <wps:spPr>
                          <a:xfrm flipV="1">
                            <a:off x="1147313" y="1664898"/>
                            <a:ext cx="0" cy="6729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Łącznik prosty ze strzałką 10"/>
                        <wps:cNvCnPr/>
                        <wps:spPr>
                          <a:xfrm flipV="1">
                            <a:off x="5926347" y="1664898"/>
                            <a:ext cx="0" cy="6724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Łącznik prosty ze strzałką 11"/>
                        <wps:cNvCnPr/>
                        <wps:spPr>
                          <a:xfrm flipV="1">
                            <a:off x="4442603" y="1664898"/>
                            <a:ext cx="0" cy="6724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Łącznik prosty ze strzałką 12"/>
                        <wps:cNvCnPr/>
                        <wps:spPr>
                          <a:xfrm flipV="1">
                            <a:off x="2449902" y="1664898"/>
                            <a:ext cx="0" cy="6724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8634" y="5788324"/>
                            <a:ext cx="3528204" cy="3622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Utrzymywanie swojego ciała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E161E"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i otoczenia w czystości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Łącznik prosty ze strzałką 14"/>
                        <wps:cNvCnPr/>
                        <wps:spPr>
                          <a:xfrm>
                            <a:off x="3303917" y="3407434"/>
                            <a:ext cx="0" cy="2380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8762" y="4278701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24" y="6400800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196" y="6452558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8588" y="6452558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8981" y="6452558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61E" w:rsidRPr="00CE161E" w:rsidRDefault="00CE161E" w:rsidP="00CE16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8588" y="4356339"/>
                            <a:ext cx="1431925" cy="12160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8A" w:rsidRPr="00CE161E" w:rsidRDefault="0090208A" w:rsidP="009020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9019" y="4347713"/>
                            <a:ext cx="1431925" cy="121602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8A" w:rsidRPr="00CE161E" w:rsidRDefault="0090208A" w:rsidP="009020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78701"/>
                            <a:ext cx="1431925" cy="1638935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8A" w:rsidRPr="00CE161E" w:rsidRDefault="0090208A" w:rsidP="0090208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Łącznik prosty ze strzałką 24"/>
                        <wps:cNvCnPr/>
                        <wps:spPr>
                          <a:xfrm flipH="1" flipV="1">
                            <a:off x="2743200" y="2743200"/>
                            <a:ext cx="198407" cy="2755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>
                            <a:off x="4442603" y="3321169"/>
                            <a:ext cx="405130" cy="1892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Łącznik prosty ze strzałką 26"/>
                        <wps:cNvCnPr/>
                        <wps:spPr>
                          <a:xfrm flipH="1">
                            <a:off x="2009954" y="3321169"/>
                            <a:ext cx="457199" cy="1897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Łącznik prosty ze strzałką 27"/>
                        <wps:cNvCnPr/>
                        <wps:spPr>
                          <a:xfrm flipV="1">
                            <a:off x="3838754" y="2751826"/>
                            <a:ext cx="293586" cy="2755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Łącznik prosty ze strzałką 28"/>
                        <wps:cNvCnPr/>
                        <wps:spPr>
                          <a:xfrm flipH="1">
                            <a:off x="4330460" y="4114800"/>
                            <a:ext cx="206374" cy="2325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ze strzałką 29"/>
                        <wps:cNvCnPr/>
                        <wps:spPr>
                          <a:xfrm>
                            <a:off x="6047117" y="4088920"/>
                            <a:ext cx="198407" cy="1892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Łącznik prosty ze strzałką 30"/>
                        <wps:cNvCnPr/>
                        <wps:spPr>
                          <a:xfrm>
                            <a:off x="2061713" y="4114800"/>
                            <a:ext cx="120770" cy="24153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Łącznik prosty ze strzałką 31"/>
                        <wps:cNvCnPr/>
                        <wps:spPr>
                          <a:xfrm flipH="1">
                            <a:off x="897147" y="4114800"/>
                            <a:ext cx="163902" cy="1639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Łącznik prosty ze strzałką 288"/>
                        <wps:cNvCnPr/>
                        <wps:spPr>
                          <a:xfrm flipH="1">
                            <a:off x="1431985" y="6142007"/>
                            <a:ext cx="207094" cy="2587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Łącznik prosty ze strzałką 289"/>
                        <wps:cNvCnPr/>
                        <wps:spPr>
                          <a:xfrm flipH="1">
                            <a:off x="2743200" y="6159260"/>
                            <a:ext cx="8626" cy="29329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Łącznik prosty ze strzałką 290"/>
                        <wps:cNvCnPr/>
                        <wps:spPr>
                          <a:xfrm>
                            <a:off x="4244196" y="6159260"/>
                            <a:ext cx="0" cy="2927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Łącznik prosty ze strzałką 291"/>
                        <wps:cNvCnPr/>
                        <wps:spPr>
                          <a:xfrm>
                            <a:off x="5106837" y="6142007"/>
                            <a:ext cx="301925" cy="3105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92" o:spid="_x0000_s1026" style="position:absolute;margin-left:-48.45pt;margin-top:17.85pt;width:538.65pt;height:637.15pt;z-index:251727872" coordsize="68406,80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">
                <v:roundrect id="Pole tekstowe 2" o:spid="_x0000_s1027" style="position:absolute;left:24671;top:30278;width:19749;height:37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ElMcA&#10;AADcAAAADwAAAGRycy9kb3ducmV2LnhtbESPQWvCQBSE74X+h+UVequ7Kk01uooUCh56aJMe9PbM&#10;PpNg9m3IbpPUX98tFDwOM/MNs96OthE9db52rGE6USCIC2dqLjV85W9PCxA+IBtsHJOGH/Kw3dzf&#10;rTE1buBP6rNQighhn6KGKoQ2ldIXFVn0E9cSR+/sOoshyq6UpsMhwm0jZ0ol0mLNcaHCll4rKi7Z&#10;t9XQ75PsenDz4zIZTu8qvx5z9/Gs9ePDuFuBCDSGW/i/vTca5uoF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eBJTHAAAA3AAAAA8AAAAAAAAAAAAAAAAAmAIAAGRy&#10;cy9kb3ducmV2LnhtbFBLBQYAAAAABAAEAPUAAACMAwAAAAA=&#10;">
                  <v:stroke joinstyle="miter"/>
                  <v:textbox>
                    <w:txbxContent>
                      <w:p w:rsidR="00CE161E" w:rsidRPr="0090208A" w:rsidRDefault="00CE161E" w:rsidP="0090208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90208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ZDROWY STYL ŻYCIA</w:t>
                        </w:r>
                      </w:p>
                    </w:txbxContent>
                  </v:textbox>
                </v:roundrect>
                <v:roundrect id="Pole tekstowe 2" o:spid="_x0000_s1028" style="position:absolute;left:8195;top:23550;width:19316;height:43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zh8IA&#10;AADaAAAADwAAAGRycy9kb3ducmV2LnhtbERPTWvCQBC9C/0PyxS86aYWg01dpRQEDx408aC3aXaa&#10;hGZnQ3abRH+9Kwiehsf7nOV6MLXoqHWVZQVv0wgEcW51xYWCY7aZLEA4j6yxtkwKLuRgvXoZLTHR&#10;tucDdakvRAhhl6CC0vsmkdLlJRl0U9sQB+7XtgZ9gG0hdYt9CDe1nEVRLA1WHBpKbOi7pPwv/TcK&#10;um2cXk/2/fwR9z+7KLueM7ufKzV+Hb4+QXga/FP8cG91mA/3V+5X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LOHwgAAANoAAAAPAAAAAAAAAAAAAAAAAJgCAABkcnMvZG93&#10;bnJldi54bWxQSwUGAAAAAAQABAD1AAAAhwMAAAAA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Właściwe odżywianie się</w:t>
                        </w:r>
                      </w:p>
                    </w:txbxContent>
                  </v:textbox>
                </v:roundrect>
                <v:roundrect id="Pole tekstowe 2" o:spid="_x0000_s1029" style="position:absolute;left:41320;top:23463;width:25184;height:5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t8MUA&#10;AADaAAAADwAAAGRycy9kb3ducmV2LnhtbESPQWvCQBSE74X+h+UVvNVNlYYas5FSKHjooSYe6u2Z&#10;fSah2bchu01Sf70rCB6HmfmGSTeTacVAvWssK3iZRyCIS6sbrhTsi8/nNxDOI2tsLZOCf3KwyR4f&#10;Uky0HXlHQ+4rESDsElRQe98lUrqyJoNubjvi4J1sb9AH2VdS9zgGuGnlIopiabDhsFBjRx81lb/5&#10;n1EwbOP8/GOXh1U8Hr+i4nwo7PerUrOn6X0NwtPk7+Fbe6sVLOB6JdwA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i3wxQAAANoAAAAPAAAAAAAAAAAAAAAAAJgCAABkcnMv&#10;ZG93bnJldi54bWxQSwUGAAAAAAQABAD1AAAAigMAAAAA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Aktywność fizyczna</w:t>
                        </w:r>
                      </w:p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co najmniej trzy razy w tygodniu</w:t>
                        </w:r>
                      </w:p>
                    </w:txbxContent>
                  </v:textbox>
                </v:roundrect>
                <v:roundrect id="Pole tekstowe 2" o:spid="_x0000_s1030" style="position:absolute;left:7073;top:35109;width:19317;height:5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Ia8UA&#10;AADaAAAADwAAAGRycy9kb3ducmV2LnhtbESPQWvCQBSE74X+h+UVequbVho0ZiOlUPDgoSY96O2Z&#10;fSah2bchu02iv94VhB6HmfmGSdeTacVAvWssK3idRSCIS6sbrhT8FF8vCxDOI2tsLZOCMzlYZ48P&#10;KSbajryjIfeVCBB2CSqove8SKV1Zk0E3sx1x8E62N+iD7CupexwD3LTyLYpiabDhsFBjR581lb/5&#10;n1EwbOL8srfzwzIej9uouBwK+/2u1PPT9LEC4Wny/+F7e6MVz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ohrxQAAANoAAAAPAAAAAAAAAAAAAAAAAJgCAABkcnMv&#10;ZG93bnJldi54bWxQSwUGAAAAAAQABAD1AAAAigMAAAAA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Odpowiednia ilość snu</w:t>
                        </w:r>
                      </w:p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w ciągu doby</w:t>
                        </w:r>
                      </w:p>
                    </w:txbxContent>
                  </v:textbox>
                </v:roundrect>
                <v:roundrect id="Pole tekstowe 2" o:spid="_x0000_s1031" style="position:absolute;left:39336;top:35109;width:25184;height:5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QH8UA&#10;AADaAAAADwAAAGRycy9kb3ducmV2LnhtbESPQWvCQBSE7wX/w/IEb83G2oY2dRUpFDx4aBMPenvN&#10;PpNg9m3IbpPor+8WBI/DzHzDLNejaURPnastK5hHMQjiwuqaSwX7/PPxFYTzyBoby6TgQg7Wq8nD&#10;ElNtB/6mPvOlCBB2KSqovG9TKV1RkUEX2ZY4eCfbGfRBdqXUHQ4Bbhr5FMeJNFhzWKiwpY+KinP2&#10;axT02yS7Huzi+JYMP7s4vx5z+/Wi1Gw6bt5BeBr9PXxrb7WCZ/i/Em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xAfxQAAANoAAAAPAAAAAAAAAAAAAAAAAJgCAABkcnMv&#10;ZG93bnJldi54bWxQSwUGAAAAAAQABAD1AAAAigMAAAAA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Unikanie niebezpiecznych</w:t>
                        </w:r>
                      </w:p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zachowań</w:t>
                        </w:r>
                        <w:proofErr w:type="spellEnd"/>
                      </w:p>
                    </w:txbxContent>
                  </v:textbox>
                </v:roundrect>
                <v:roundrect id="Pole tekstowe 2" o:spid="_x0000_s1032" style="position:absolute;left:3019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1hMUA&#10;AADaAAAADwAAAGRycy9kb3ducmV2LnhtbESPQWvCQBSE74X+h+UVvNVNLQabZiOlIHjwoEkPenvN&#10;viah2bchu02iv94VhB6HmfmGSdeTacVAvWssK3iZRyCIS6sbrhR8FZvnFQjnkTW2lknBmRyss8eH&#10;FBNtRz7QkPtKBAi7BBXU3neJlK6syaCb2444eD+2N+iD7CupexwD3LRyEUWxNNhwWKixo8+ayt/8&#10;zygYtnF+OdrX01s8fu+i4nIq7H6p1Oxp+ngH4Wny/+F7e6sVLOF2Jd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7WExQAAANoAAAAPAAAAAAAAAAAAAAAAAJgCAABkcnMv&#10;ZG93bnJldi54bWxQSwUGAAAAAAQABAD1AAAAigMAAAAA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33" style="position:absolute;left:18719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r88QA&#10;AADaAAAADwAAAGRycy9kb3ducmV2LnhtbESPQWvCQBSE70L/w/IK3nRTxdCmrlIEwYMHTXqot9fs&#10;axKafRuyaxL99a4geBxm5htmuR5MLTpqXWVZwds0AkGcW11xoeA7207eQTiPrLG2TAou5GC9ehkt&#10;MdG25yN1qS9EgLBLUEHpfZNI6fKSDLqpbYiD92dbgz7ItpC6xT7ATS1nURRLgxWHhRIb2pSU/6dn&#10;o6Dbxen1x85PH3H/u4+y6ymzh4VS49fh6xOEp8E/w4/2TiuI4X4l3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xK/PEAAAA2gAAAA8AAAAAAAAAAAAAAAAAmAIAAGRycy9k&#10;b3ducmV2LnhtbFBLBQYAAAAABAAEAPUAAACJAwAAAAA=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34" style="position:absolute;left:35023;top:345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OaMUA&#10;AADaAAAADwAAAGRycy9kb3ducmV2LnhtbESPQWvCQBSE74X+h+UVvDWbKo1t6ipFKHjwYBMPenvN&#10;PpNg9m3IbpPor+8KBY/DzHzDLFajaURPnastK3iJYhDEhdU1lwr2+dfzGwjnkTU2lknBhRyslo8P&#10;C0y1Hfib+syXIkDYpaig8r5NpXRFRQZdZFvi4J1sZ9AH2ZVSdzgEuGnkNI4TabDmsFBhS+uKinP2&#10;axT0myS7Huzs+J4MP9s4vx5zu3tVavI0fn6A8DT6e/i/vdEK5nC7Em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Y5oxQAAANoAAAAPAAAAAAAAAAAAAAAAAJgCAABkcnMv&#10;ZG93bnJldi54bWxQSwUGAAAAAAQABAD1AAAAigMAAAAA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35" style="position:absolute;left:51068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aGsIA&#10;AADaAAAADwAAAGRycy9kb3ducmV2LnhtbERPTWvCQBC9C/0PyxS86aYVQxvdhFIQPPSgSQ/1Nman&#10;SWh2NmTXJPXXuwfB4+N9b7PJtGKg3jWWFbwsIxDEpdUNVwq+i93iDYTzyBpby6Tgnxxk6dNsi4m2&#10;Ix9pyH0lQgi7BBXU3neJlK6syaBb2o44cL+2N+gD7CupexxDuGnlaxTF0mDDoaHGjj5rKv/yi1Ew&#10;7OP8+mNXp/d4PH9FxfVU2MNaqfnz9LEB4WnyD/HdvdcKwtZwJdwAm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oawgAAANoAAAAPAAAAAAAAAAAAAAAAAJgCAABkcnMvZG93&#10;bnJldi54bWxQSwUGAAAAAAQABAD1AAAAhwMAAAAA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9" o:spid="_x0000_s1036" type="#_x0000_t32" style="position:absolute;left:11473;top:16648;width:0;height:67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PGsUAAADaAAAADwAAAGRycy9kb3ducmV2LnhtbESPW2sCMRSE3wv9D+EUfNNsVbxsjSIt&#10;otJC8YLg22Fzulm6OVk3Udd/b4RCH4eZ+YaZzBpbigvVvnCs4LWTgCDOnC44V7DfLdojED4gaywd&#10;k4IbeZhNn58mmGp35Q1dtiEXEcI+RQUmhCqV0meGLPqOq4ij9+NqiyHKOpe6xmuE21J2k2QgLRYc&#10;FwxW9G4o+92erYKP9aE/PDWn797yaL4y6g2P3fmnUq2XZv4GIlAT/sN/7ZVWMIbHlXg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YPGsUAAADaAAAADwAAAAAAAAAA&#10;AAAAAAChAgAAZHJzL2Rvd25yZXYueG1sUEsFBgAAAAAEAAQA+QAAAJMDAAAAAA==&#10;" strokecolor="black [3040]">
                  <v:stroke endarrow="open"/>
                </v:shape>
                <v:shape id="Łącznik prosty ze strzałką 10" o:spid="_x0000_s1037" type="#_x0000_t32" style="position:absolute;left:59263;top:16648;width:0;height:6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jxVM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hCL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8VTGAAAA2wAAAA8AAAAAAAAA&#10;AAAAAAAAoQIAAGRycy9kb3ducmV2LnhtbFBLBQYAAAAABAAEAPkAAACUAwAAAAA=&#10;" strokecolor="black [3040]">
                  <v:stroke endarrow="open"/>
                </v:shape>
                <v:shape id="Łącznik prosty ze strzałką 11" o:spid="_x0000_s1038" type="#_x0000_t32" style="position:absolute;left:44426;top:16648;width:0;height:6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z8MAAADbAAAADwAAAGRycy9kb3ducmV2LnhtbERP32vCMBB+H/g/hBP2NtOqqHSmIhOZ&#10;ssGYiuDb0dyasuZSm6jdf78MhL3dx/fz5ovO1uJKra8cK0gHCQjiwumKSwWH/fppBsIHZI21Y1Lw&#10;Qx4Wee9hjpl2N/6k6y6UIoawz1CBCaHJpPSFIYt+4BriyH251mKIsC2lbvEWw20th0kykRYrjg0G&#10;G3oxVHzvLlbBanscT8/d+WP0ejLvBY2mp+HyTanHfrd8BhGoC//iu3uj4/wU/n6J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0VM/DAAAA2wAAAA8AAAAAAAAAAAAA&#10;AAAAoQIAAGRycy9kb3ducmV2LnhtbFBLBQYAAAAABAAEAPkAAACRAwAAAAA=&#10;" strokecolor="black [3040]">
                  <v:stroke endarrow="open"/>
                </v:shape>
                <v:shape id="Łącznik prosty ze strzałką 12" o:spid="_x0000_s1039" type="#_x0000_t32" style="position:absolute;left:24499;top:16648;width:0;height:6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KuMQAAADbAAAADwAAAGRycy9kb3ducmV2LnhtbERP22rCQBB9L/gPywh9azbGUiW6ilhK&#10;WyoULwi+DdkxG8zOxuxW49+7hULf5nCuM513thYXan3lWMEgSUEQF05XXCrYbd+exiB8QNZYOyYF&#10;N/Iwn/Uepphrd+U1XTahFDGEfY4KTAhNLqUvDFn0iWuII3d0rcUQYVtK3eI1httaZmn6Ii1WHBsM&#10;NrQ0VJw2P1bB6+f+eXTuzt/D94NZFTQcHbLFl1KP/W4xARGoC//iP/eHjvMz+P0lH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sq4xAAAANsAAAAPAAAAAAAAAAAA&#10;AAAAAKECAABkcnMvZG93bnJldi54bWxQSwUGAAAAAAQABAD5AAAAkgMAAAAA&#10;" strokecolor="black [3040]">
                  <v:stroke endarrow="open"/>
                </v:shape>
                <v:roundrect id="Pole tekstowe 2" o:spid="_x0000_s1040" style="position:absolute;left:15786;top:57883;width:35282;height:36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nwbcQA&#10;AADbAAAADwAAAGRycy9kb3ducmV2LnhtbERPTWvCQBC9F/oflin0VjetNGjMRkqh4MFDTXrQ25gd&#10;k9DsbMhuk+ivdwWht3m8z0nXk2nFQL1rLCt4nUUgiEurG64U/BRfLwsQziNrbC2TgjM5WGePDykm&#10;2o68oyH3lQgh7BJUUHvfJVK6siaDbmY74sCdbG/QB9hXUvc4hnDTyrcoiqXBhkNDjR191lT+5n9G&#10;wbCJ88vezg/LeDxuo+JyKOz3u1LPT9PHCoSnyf+L7+6NDvPncPslHC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8G3EAAAA2wAAAA8AAAAAAAAAAAAAAAAAmAIAAGRycy9k&#10;b3ducmV2LnhtbFBLBQYAAAAABAAEAPUAAACJAwAAAAA=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Utrzymywanie swojego ciała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CE161E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i otoczenia w czystości</w:t>
                        </w:r>
                      </w:p>
                    </w:txbxContent>
                  </v:textbox>
                </v:roundrect>
                <v:shape id="Łącznik prosty ze strzałką 14" o:spid="_x0000_s1041" type="#_x0000_t32" style="position:absolute;left:33039;top:34074;width:0;height:23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2scIAAADbAAAADwAAAGRycy9kb3ducmV2LnhtbERPPWvDMBDdA/kP4gLdErmhhN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92scIAAADbAAAADwAAAAAAAAAAAAAA&#10;AAChAgAAZHJzL2Rvd25yZXYueG1sUEsFBgAAAAAEAAQA+QAAAJADAAAAAA==&#10;" strokecolor="black [3040]">
                  <v:stroke endarrow="open"/>
                </v:shape>
                <v:roundrect id="Pole tekstowe 2" o:spid="_x0000_s1042" style="position:absolute;left:54087;top:42787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gsMA&#10;AADbAAAADwAAAGRycy9kb3ducmV2LnhtbERPTWvCQBC9F/wPywi91Y2KwaauIoLgoQeb9KC3aXaa&#10;BLOzIbsm0V/fFYTe5vE+Z7UZTC06al1lWcF0EoEgzq2uuFDwne3fliCcR9ZYWyYFN3KwWY9eVpho&#10;2/MXdakvRAhhl6CC0vsmkdLlJRl0E9sQB+7XtgZ9gG0hdYt9CDe1nEVRLA1WHBpKbGhXUn5Jr0ZB&#10;d4jT+8nOz+9x//MZZfdzZo8LpV7Hw/YDhKfB/4uf7oMO8xfw+CU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zNgsMAAADbAAAADwAAAAAAAAAAAAAAAACYAgAAZHJzL2Rv&#10;d25yZXYueG1sUEsFBgAAAAAEAAQA9QAAAIgDAAAAAA==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3" style="position:absolute;left:3019;top:64008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2bsMA&#10;AADbAAAADwAAAGRycy9kb3ducmV2LnhtbERPTWvCQBC9F/oflil4q5sqphpdpQgFDx406aHexuw0&#10;Cc3Ohuw2if56VxB6m8f7nNVmMLXoqHWVZQVv4wgEcW51xYWCr+zzdQ7CeWSNtWVScCEHm/Xz0woT&#10;bXs+Upf6QoQQdgkqKL1vEildXpJBN7YNceB+bGvQB9gWUrfYh3BTy0kUxdJgxaGhxIa2JeW/6Z9R&#10;0O3i9Pptp6dF3J/3UXY9ZfYwU2r0MnwsQXga/L/44d7pMP8d7r+E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L2bsMAAADbAAAADwAAAAAAAAAAAAAAAACYAgAAZHJzL2Rv&#10;d25yZXYueG1sUEsFBgAAAAAEAAQA9QAAAIgDAAAAAA==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4" style="position:absolute;left:19581;top:64525;width:14320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1iHMYA&#10;AADbAAAADwAAAGRycy9kb3ducmV2LnhtbESPQUvDQBCF74L/YRmhN7vRYtC02yJCoQcPNvFgb9Ps&#10;mASzsyG7TWJ/fedQ6G2G9+a9b1abybVqoD40ng08zRNQxKW3DVcGvovt4yuoEJEttp7JwD8F2Kzv&#10;71aYWT/ynoY8VkpCOGRooI6xy7QOZU0Ow9x3xKL9+t5hlLWvtO1xlHDX6uckSbXDhqWhxo4+air/&#10;8pMzMOzS/PzjF4e3dDx+JsX5UPivF2NmD9P7ElSkKd7M1+udFXyBlV9kAL2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1iHMYAAADbAAAADwAAAAAAAAAAAAAAAACYAgAAZHJz&#10;L2Rvd25yZXYueG1sUEsFBgAAAAAEAAQA9QAAAIsDAAAAAA==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5" style="position:absolute;left:35885;top:64525;width:14320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Hh8QA&#10;AADbAAAADwAAAGRycy9kb3ducmV2LnhtbERPTWvCQBC9F/wPywjemo2VBo1ZRQoFDz20SQ96G7Nj&#10;EszOhuw2Sf313UKht3m8z8n2k2nFQL1rLCtYRjEI4tLqhisFn8Xr4xqE88gaW8uk4Jsc7HezhwxT&#10;bUf+oCH3lQgh7FJUUHvfpVK6siaDLrIdceCutjfoA+wrqXscQ7hp5VMcJ9Jgw6Ghxo5eaipv+ZdR&#10;MByT/H6yq/MmGS9vcXE/F/b9WanFfDpsQXia/L/4z33UYf4Gfn8J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x4fEAAAA2wAAAA8AAAAAAAAAAAAAAAAAmAIAAGRycy9k&#10;b3ducmV2LnhtbFBLBQYAAAAABAAEAPUAAACJAwAAAAA=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6" style="position:absolute;left:52189;top:64525;width:14320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ekp8MA&#10;AADbAAAADwAAAGRycy9kb3ducmV2LnhtbERPTWvCQBC9F/oflil4q5tGGmp0lVIQcvBQEw/1NmbH&#10;JDQ7G7JrEv317qHQ4+N9r7eTacVAvWssK3ibRyCIS6sbrhQci93rBwjnkTW2lknBjRxsN89Pa0y1&#10;HflAQ+4rEULYpaig9r5LpXRlTQbd3HbEgbvY3qAPsK+k7nEM4aaVcRQl0mDDoaHGjr5qKn/zq1Ew&#10;ZEl+/7GL0zIZz/uouJ8K+/2u1Oxl+lyB8DT5f/GfO9MK4rA+fA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ekp8MAAADbAAAADwAAAAAAAAAAAAAAAACYAgAAZHJzL2Rv&#10;d25yZXYueG1sUEsFBgAAAAAEAAQA9QAAAIgDAAAAAA==&#10;">
                  <v:stroke joinstyle="miter"/>
                  <v:textbox>
                    <w:txbxContent>
                      <w:p w:rsidR="00CE161E" w:rsidRPr="00CE161E" w:rsidRDefault="00CE161E" w:rsidP="00CE16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7" style="position:absolute;left:35885;top:43563;width:14320;height:1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BPMUA&#10;AADbAAAADwAAAGRycy9kb3ducmV2LnhtbESPQWvCQBSE7wX/w/IEb3Wj0qDRVUQoeOihTTzo7Zl9&#10;JsHs25DdJqm/vlsoeBxm5htmsxtMLTpqXWVZwWwagSDOra64UHDK3l+XIJxH1lhbJgU/5GC3Hb1s&#10;MNG25y/qUl+IAGGXoILS+yaR0uUlGXRT2xAH72Zbgz7ItpC6xT7ATS3nURRLgxWHhRIbOpSU39Nv&#10;o6A7xunjbBeXVdxfP6Lsccns55tSk/GwX4PwNPhn+L991ArmM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wE8xQAAANsAAAAPAAAAAAAAAAAAAAAAAJgCAABkcnMv&#10;ZG93bnJldi54bWxQSwUGAAAAAAQABAD1AAAAigMAAAAA&#10;">
                  <v:stroke joinstyle="miter"/>
                  <v:textbox>
                    <w:txbxContent>
                      <w:p w:rsidR="0090208A" w:rsidRPr="00CE161E" w:rsidRDefault="0090208A" w:rsidP="0090208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8" style="position:absolute;left:16390;top:43477;width:14319;height:121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fS8UA&#10;AADbAAAADwAAAGRycy9kb3ducmV2LnhtbESPQWvCQBSE74X+h+UVvNVNI4Y2uooIBQ89aOKh3l6z&#10;zyQ0+zZkt0nqr3cFweMwM98wy/VoGtFT52rLCt6mEQjiwuqaSwXH/PP1HYTzyBoby6TgnxysV89P&#10;S0y1HfhAfeZLESDsUlRQed+mUrqiIoNualvi4J1tZ9AH2ZVSdzgEuGlkHEWJNFhzWKiwpW1FxW/2&#10;ZxT0uyS7fNvZ6SMZfr6i/HLK7X6u1ORl3CxAeBr9I3xv77SCOIb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Z9LxQAAANsAAAAPAAAAAAAAAAAAAAAAAJgCAABkcnMv&#10;ZG93bnJldi54bWxQSwUGAAAAAAQABAD1AAAAigMAAAAA&#10;">
                  <v:stroke joinstyle="miter"/>
                  <v:textbox>
                    <w:txbxContent>
                      <w:p w:rsidR="0090208A" w:rsidRPr="00CE161E" w:rsidRDefault="0090208A" w:rsidP="0090208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Pole tekstowe 2" o:spid="_x0000_s1049" style="position:absolute;top:42787;width:14319;height:163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60MUA&#10;AADbAAAADwAAAGRycy9kb3ducmV2LnhtbESPQWvCQBSE7wX/w/IEb3Wj0qDRVaRQ8NBDm3jQ2zP7&#10;TILZtyG7Jqm/vlsoeBxm5htmsxtMLTpqXWVZwWwagSDOra64UHDMPl6XIJxH1lhbJgU/5GC3Hb1s&#10;MNG252/qUl+IAGGXoILS+yaR0uUlGXRT2xAH72pbgz7ItpC6xT7ATS3nURRLgxWHhRIbei8pv6V3&#10;o6A7xOnjZBfnVdxfPqPscc7s15tSk/GwX4PwNPhn+L990ArmC/j7En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TrQxQAAANsAAAAPAAAAAAAAAAAAAAAAAJgCAABkcnMv&#10;ZG93bnJldi54bWxQSwUGAAAAAAQABAD1AAAAigMAAAAA&#10;">
                  <v:stroke joinstyle="miter"/>
                  <v:textbox>
                    <w:txbxContent>
                      <w:p w:rsidR="0090208A" w:rsidRPr="00CE161E" w:rsidRDefault="0090208A" w:rsidP="0090208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Łącznik prosty ze strzałką 24" o:spid="_x0000_s1050" type="#_x0000_t32" style="position:absolute;left:27432;top:27432;width:1984;height:27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3f0scAAADbAAAADwAAAGRycy9kb3ducmV2LnhtbESPQWvCQBSE74L/YXmFXoputKISXaXY&#10;FgqlQo0evD2yr0ls9m3Y3Zror+8WCh6HmfmGWa47U4szOV9ZVjAaJiCIc6srLhTss9fBHIQPyBpr&#10;y6TgQh7Wq35viam2LX/SeRcKESHsU1RQhtCkUvq8JIN+aBvi6H1ZZzBE6QqpHbYRbmo5TpKpNFhx&#10;XCixoU1J+ffuxyigj5fD8yy7nvbb7eTxwU7dMWvflbq/654WIAJ14Rb+b79pBeMJ/H2JP0C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Dd/SxwAAANsAAAAPAAAAAAAA&#10;AAAAAAAAAKECAABkcnMvZG93bnJldi54bWxQSwUGAAAAAAQABAD5AAAAlQMAAAAA&#10;" strokecolor="black [3040]">
                  <v:stroke endarrow="open"/>
                </v:shape>
                <v:shape id="Łącznik prosty ze strzałką 25" o:spid="_x0000_s1051" type="#_x0000_t32" style="position:absolute;left:44426;top:33211;width:4051;height:18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shape id="Łącznik prosty ze strzałką 26" o:spid="_x0000_s1052" type="#_x0000_t32" style="position:absolute;left:20099;top:33211;width:4572;height:18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GBsYAAADbAAAADwAAAGRycy9kb3ducmV2LnhtbESPQWvCQBSE70L/w/IEb2ZjFC2pq4gi&#10;WiqU2lLw9si+ZkOzb2N21fTfdwsFj8PMfMPMl52txZVaXzlWMEpSEMSF0xWXCj7et8NHED4ga6wd&#10;k4If8rBcPPTmmGt34ze6HkMpIoR9jgpMCE0upS8MWfSJa4ij9+VaiyHKtpS6xVuE21pmaTqVFiuO&#10;CwYbWhsqvo8Xq2Dz/DmZnbvz63h3MoeCxrNTtnpRatDvVk8gAnXhHv5v77WCbAp/X+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xBgbGAAAA2wAAAA8AAAAAAAAA&#10;AAAAAAAAoQIAAGRycy9kb3ducmV2LnhtbFBLBQYAAAAABAAEAPkAAACUAwAAAAA=&#10;" strokecolor="black [3040]">
                  <v:stroke endarrow="open"/>
                </v:shape>
                <v:shape id="Łącznik prosty ze strzałką 27" o:spid="_x0000_s1053" type="#_x0000_t32" style="position:absolute;left:38387;top:27518;width:2936;height:27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<v:stroke endarrow="open"/>
                </v:shape>
                <v:shape id="Łącznik prosty ze strzałką 28" o:spid="_x0000_s1054" type="#_x0000_t32" style="position:absolute;left:43304;top:41148;width:2064;height:2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378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a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iN+/DAAAA2wAAAA8AAAAAAAAAAAAA&#10;AAAAoQIAAGRycy9kb3ducmV2LnhtbFBLBQYAAAAABAAEAPkAAACRAwAAAAA=&#10;" strokecolor="black [3040]">
                  <v:stroke endarrow="open"/>
                </v:shape>
                <v:shape id="Łącznik prosty ze strzałką 29" o:spid="_x0000_s1055" type="#_x0000_t32" style="position:absolute;left:60471;top:40889;width:1984;height:18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<v:stroke endarrow="open"/>
                </v:shape>
                <v:shape id="Łącznik prosty ze strzałką 30" o:spid="_x0000_s1056" type="#_x0000_t32" style="position:absolute;left:20617;top:41148;width:1207;height:2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s0r0AAADbAAAADwAAAGRycy9kb3ducmV2LnhtbERPuwrCMBTdBf8hXMFNUxVEq1FEKDjo&#10;4AvXS3Nti81NbWKtf28GwfFw3st1a0rRUO0KywpGwwgEcWp1wZmCyzkZzEA4j6yxtEwKPuRgvep2&#10;lhhr++YjNSefiRDCLkYFufdVLKVLczLohrYiDtzd1gZ9gHUmdY3vEG5KOY6iqTRYcGjIsaJtTunj&#10;9DIKIjdNntvz49BcMn/c32Sy+8yvSvV77WYBwlPr/+Kfe6cVT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bBLNK9AAAA2wAAAA8AAAAAAAAAAAAAAAAAoQIA&#10;AGRycy9kb3ducmV2LnhtbFBLBQYAAAAABAAEAPkAAACLAwAAAAA=&#10;" strokecolor="black [3040]">
                  <v:stroke endarrow="open"/>
                </v:shape>
                <v:shape id="Łącznik prosty ze strzałką 31" o:spid="_x0000_s1057" type="#_x0000_t32" style="position:absolute;left:8971;top:41148;width:1639;height:16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<v:stroke endarrow="open"/>
                </v:shape>
                <v:shape id="Łącznik prosty ze strzałką 288" o:spid="_x0000_s1058" type="#_x0000_t32" style="position:absolute;left:14319;top:61420;width:2071;height:25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HWZcQAAADcAAAADwAAAGRycy9kb3ducmV2LnhtbERPXWvCMBR9F/Yfwh34pumqqHRGEUXm&#10;UBhzY+Dbpblrypqb2mRt9+/Ng7DHw/lerntbiZYaXzpW8DROQBDnTpdcKPj82I8WIHxA1lg5JgV/&#10;5GG9ehgsMdOu43dqz6EQMYR9hgpMCHUmpc8NWfRjVxNH7ts1FkOETSF1g10Mt5VMk2QmLZYcGwzW&#10;tDWU/5x/rYLd69d0fu2vb5OXiznlNJlf0s1RqeFjv3kGEagP/+K7+6AVpIu4Np6JR0C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QdZlxAAAANwAAAAPAAAAAAAAAAAA&#10;AAAAAKECAABkcnMvZG93bnJldi54bWxQSwUGAAAAAAQABAD5AAAAkgMAAAAA&#10;" strokecolor="black [3040]">
                  <v:stroke endarrow="open"/>
                </v:shape>
                <v:shape id="Łącznik prosty ze strzałką 289" o:spid="_x0000_s1059" type="#_x0000_t32" style="position:absolute;left:27432;top:61592;width:86;height:29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1z/scAAADcAAAADwAAAGRycy9kb3ducmV2LnhtbESPW2sCMRSE34X+h3AKfdNs1+JlNYq0&#10;SCsKxQuCb4fN6Wbp5mTdRN3++6Yg9HGYmW+Y6by1lbhS40vHCp57CQji3OmSCwWH/bI7AuEDssbK&#10;MSn4IQ/z2UNnipl2N97SdRcKESHsM1RgQqgzKX1uyKLvuZo4el+usRiibAqpG7xFuK1kmiQDabHk&#10;uGCwpldD+ffuYhW8rY4vw3N7/uy/n8wmp/7wlC7WSj09tosJiEBt+A/f2x9aQToa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DXP+xwAAANwAAAAPAAAAAAAA&#10;AAAAAAAAAKECAABkcnMvZG93bnJldi54bWxQSwUGAAAAAAQABAD5AAAAlQMAAAAA&#10;" strokecolor="black [3040]">
                  <v:stroke endarrow="open"/>
                </v:shape>
                <v:shape id="Łącznik prosty ze strzałką 290" o:spid="_x0000_s1060" type="#_x0000_t32" style="position:absolute;left:42441;top:61592;width:0;height:29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tzL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CK3MvgAAANwAAAAPAAAAAAAAAAAAAAAAAKEC&#10;AABkcnMvZG93bnJldi54bWxQSwUGAAAAAAQABAD5AAAAjAMAAAAA&#10;" strokecolor="black [3040]">
                  <v:stroke endarrow="open"/>
                </v:shape>
                <v:shape id="Łącznik prosty ze strzałką 291" o:spid="_x0000_s1061" type="#_x0000_t32" style="position:absolute;left:51068;top:61420;width:3019;height:3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IV8EAAADc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rMRfM+EIyC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AhXwQAAANwAAAAPAAAAAAAAAAAAAAAA&#10;AKECAABkcnMvZG93bnJldi54bWxQSwUGAAAAAAQABAD5AAAAjwMAAAAA&#10;" strokecolor="black [3040]">
                  <v:stroke endarrow="open"/>
                </v:shape>
              </v:group>
            </w:pict>
          </mc:Fallback>
        </mc:AlternateContent>
      </w:r>
    </w:p>
    <w:p w:rsidR="00CE161E" w:rsidRPr="00CE161E" w:rsidRDefault="00CE161E">
      <w:pPr>
        <w:rPr>
          <w:rFonts w:ascii="Times New Roman" w:hAnsi="Times New Roman" w:cs="Times New Roman"/>
          <w:b/>
          <w:i/>
        </w:rPr>
      </w:pPr>
    </w:p>
    <w:sectPr w:rsidR="00CE161E" w:rsidRPr="00CE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1E"/>
    <w:rsid w:val="00097A55"/>
    <w:rsid w:val="0058207B"/>
    <w:rsid w:val="005E5095"/>
    <w:rsid w:val="0090208A"/>
    <w:rsid w:val="00C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2020-03-19T08:57:00Z</dcterms:created>
  <dcterms:modified xsi:type="dcterms:W3CDTF">2020-03-19T08:57:00Z</dcterms:modified>
</cp:coreProperties>
</file>