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B78F3" w:rsidRPr="00F61F9D" w:rsidTr="00E9194D">
        <w:tc>
          <w:tcPr>
            <w:tcW w:w="1951" w:type="dxa"/>
          </w:tcPr>
          <w:p w:rsidR="00BB78F3" w:rsidRPr="00F61F9D" w:rsidRDefault="00BB78F3" w:rsidP="00E9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261" w:type="dxa"/>
          </w:tcPr>
          <w:p w:rsidR="00BB78F3" w:rsidRPr="00F61F9D" w:rsidRDefault="00BB78F3" w:rsidP="00E9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ZADANIA DO WYKONANIA</w:t>
            </w:r>
          </w:p>
        </w:tc>
      </w:tr>
      <w:tr w:rsidR="00BB78F3" w:rsidRPr="00F61F9D" w:rsidTr="00E9194D">
        <w:tc>
          <w:tcPr>
            <w:tcW w:w="1951" w:type="dxa"/>
          </w:tcPr>
          <w:p w:rsidR="00BB78F3" w:rsidRPr="00F61F9D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7261" w:type="dxa"/>
          </w:tcPr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Zeszyt ćwiczeń</w:t>
            </w:r>
            <w:r w:rsidRPr="00F61F9D">
              <w:rPr>
                <w:rFonts w:cs="Times New Roman"/>
                <w:b/>
                <w:bCs/>
                <w:i/>
                <w:iCs/>
              </w:rPr>
              <w:t>:</w:t>
            </w:r>
            <w:r w:rsidRPr="00F61F9D">
              <w:rPr>
                <w:rFonts w:cs="Times New Roman"/>
              </w:rPr>
              <w:t xml:space="preserve"> Proszę skończyć ćwiczenia ze strony 41 oraz ćw. 3 s. 42 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</w:rPr>
              <w:t>Rebusy – dla chętnych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s. 39 ćw. 1 – proszę wykonać w zeszycie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Potyczki ortograficzne: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ćw. 1, 2 s.46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Podręcznik:</w:t>
            </w:r>
            <w:r w:rsidRPr="00F61F9D">
              <w:rPr>
                <w:rFonts w:cs="Times New Roman"/>
              </w:rPr>
              <w:t xml:space="preserve"> przeczytać wiersz s. 40 oraz tekst s. 41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Zeszyt ćwiczeń</w:t>
            </w:r>
            <w:r w:rsidRPr="00F61F9D">
              <w:rPr>
                <w:rFonts w:cs="Times New Roman"/>
                <w:b/>
                <w:bCs/>
                <w:i/>
                <w:iCs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s. 43-45 ćw. 1, 2, 3, 4 (gwiazdka dla chętnych), 5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Sprawdzam siebie: s. 46-47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Podręcznik</w:t>
            </w:r>
            <w:r w:rsidRPr="00F61F9D">
              <w:rPr>
                <w:rFonts w:cs="Times New Roman"/>
                <w:b/>
                <w:bCs/>
                <w:i/>
                <w:iCs/>
              </w:rPr>
              <w:t>:</w:t>
            </w:r>
            <w:r w:rsidRPr="00F61F9D">
              <w:rPr>
                <w:rFonts w:cs="Times New Roman"/>
              </w:rPr>
              <w:t xml:space="preserve"> s, 42-43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</w:rPr>
              <w:t>Zeszyt ćwiczeń: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s. 48-50 ćw. 2, 3, 4, 5, 6, 7, 8</w:t>
            </w:r>
          </w:p>
          <w:p w:rsidR="00BB78F3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</w:rPr>
              <w:t>(ćw. 1 oraz ćw. 3 i 8 „kropka” dla chętnych</w:t>
            </w:r>
            <w:r>
              <w:rPr>
                <w:rFonts w:cs="Times New Roman"/>
              </w:rPr>
              <w:t>.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187B84">
              <w:rPr>
                <w:rFonts w:cs="Times New Roman"/>
              </w:rPr>
              <w:t xml:space="preserve"> </w:t>
            </w:r>
            <w:r w:rsidRPr="00187B84">
              <w:rPr>
                <w:rFonts w:cs="Times New Roman"/>
                <w:bCs/>
              </w:rPr>
              <w:t>20 marca 2020 r</w:t>
            </w:r>
            <w:r w:rsidRPr="00187B84">
              <w:rPr>
                <w:rFonts w:cs="Times New Roman"/>
                <w:b/>
                <w:bCs/>
              </w:rPr>
              <w:t>.</w:t>
            </w:r>
            <w:r w:rsidRPr="00187B84">
              <w:rPr>
                <w:rFonts w:cs="Times New Roman"/>
              </w:rPr>
              <w:t xml:space="preserve"> o godz. 12.00 wydawnictwo Nowa Era przygotowało lekcję online dla uczniów klas 1 – 3: „Kto więcej powie na jednym wydechu?”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23.03.2020</w:t>
            </w:r>
            <w:r>
              <w:rPr>
                <w:rFonts w:cs="Times New Roman"/>
                <w:b/>
              </w:rPr>
              <w:t xml:space="preserve"> poniedziałek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przeczytać tekst s. 44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 w:rsidRPr="005B79AE">
              <w:rPr>
                <w:rFonts w:cs="Times New Roman"/>
              </w:rPr>
              <w:t xml:space="preserve"> ćw. 1, 2, 3, 4 s. 51, 52 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24.03.2020</w:t>
            </w:r>
            <w:r>
              <w:rPr>
                <w:rFonts w:cs="Times New Roman"/>
                <w:b/>
              </w:rPr>
              <w:t xml:space="preserve"> wtorek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przeczytać opowiadanie ze s. 45-46</w:t>
            </w:r>
          </w:p>
          <w:p w:rsidR="00BB78F3" w:rsidRPr="00EF6887" w:rsidRDefault="00BB78F3" w:rsidP="00E9194D">
            <w:pPr>
              <w:pStyle w:val="Zawartotabeli"/>
              <w:jc w:val="both"/>
              <w:rPr>
                <w:rFonts w:cs="Times New Roman"/>
                <w:u w:val="single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 w:rsidRPr="005B79AE">
              <w:rPr>
                <w:rFonts w:cs="Times New Roman"/>
              </w:rPr>
              <w:t xml:space="preserve"> ćw. 1, 2, 3 s. 53, 54 </w:t>
            </w:r>
            <w:r>
              <w:rPr>
                <w:rFonts w:cs="Times New Roman"/>
                <w:u w:val="single"/>
              </w:rPr>
              <w:t xml:space="preserve"> </w:t>
            </w:r>
            <w:r w:rsidRPr="009E049E">
              <w:rPr>
                <w:rFonts w:cs="Times New Roman"/>
              </w:rPr>
              <w:t>ćw. 4 s.54 dla chętnych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25.03.2020</w:t>
            </w:r>
            <w:r>
              <w:rPr>
                <w:rFonts w:cs="Times New Roman"/>
                <w:b/>
              </w:rPr>
              <w:t xml:space="preserve"> środa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przeczytać informacje o rodzinie wyrazów s. 47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  <w:u w:val="single"/>
              </w:rPr>
            </w:pPr>
            <w:r w:rsidRPr="005B79AE">
              <w:rPr>
                <w:rFonts w:cs="Times New Roman"/>
              </w:rPr>
              <w:t xml:space="preserve">Wykonać w zeszycie ćw. 2, 3 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  <w:u w:val="single"/>
              </w:rPr>
            </w:pPr>
            <w:r w:rsidRPr="005B79AE">
              <w:rPr>
                <w:rFonts w:cs="Times New Roman"/>
                <w:u w:val="single"/>
              </w:rPr>
              <w:t>Dla chętnych: Dzień odkrywców w zeszycie ćwiczeń s. 58-59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26.03.2020</w:t>
            </w:r>
            <w:r>
              <w:rPr>
                <w:rFonts w:cs="Times New Roman"/>
                <w:b/>
              </w:rPr>
              <w:t xml:space="preserve"> czwartek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przeczytać informacje o regionach Polski s. 48, 49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s. 55-57 ćw. 1, 2, 5, 6, 7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 xml:space="preserve">W zeszycie: </w:t>
            </w:r>
            <w:r w:rsidRPr="005B79AE">
              <w:rPr>
                <w:rFonts w:cs="Times New Roman"/>
              </w:rPr>
              <w:t xml:space="preserve">ćw. 3, 4 s. 56 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27.03.2020</w:t>
            </w:r>
            <w:r>
              <w:rPr>
                <w:rFonts w:cs="Times New Roman"/>
                <w:b/>
              </w:rPr>
              <w:t xml:space="preserve"> piątek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przeczytać wiersz s. 51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s. 60-61 ćw. 1, 2, 3, 4, 5</w:t>
            </w:r>
          </w:p>
        </w:tc>
      </w:tr>
      <w:tr w:rsidR="00BB78F3" w:rsidRPr="00F61F9D" w:rsidTr="00E9194D">
        <w:tc>
          <w:tcPr>
            <w:tcW w:w="1951" w:type="dxa"/>
          </w:tcPr>
          <w:p w:rsidR="00BB78F3" w:rsidRPr="00F61F9D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7261" w:type="dxa"/>
          </w:tcPr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 xml:space="preserve">Podręcznik: 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F61F9D">
              <w:rPr>
                <w:rFonts w:cs="Times New Roman"/>
              </w:rPr>
              <w:t>s. 19 zad. 1, 2, 3, 4 – wykonać w zeszycie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 xml:space="preserve">Zeszyt ćwiczeń: </w:t>
            </w:r>
            <w:r w:rsidRPr="00F61F9D">
              <w:rPr>
                <w:rFonts w:cs="Times New Roman"/>
              </w:rPr>
              <w:t>s. 20 – 21 zad. 1, 2, 3, 4</w:t>
            </w:r>
          </w:p>
          <w:p w:rsidR="00BB78F3" w:rsidRPr="00F61F9D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zad. 5 s. 21 dla chętnych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F61F9D">
              <w:rPr>
                <w:rFonts w:cs="Times New Roman"/>
              </w:rPr>
              <w:t>s. 20 zad. 1, 2, 3, 4 – wykonać w zeszycie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 xml:space="preserve">Zeszyt ćwiczeń: </w:t>
            </w:r>
            <w:r w:rsidRPr="00F61F9D">
              <w:rPr>
                <w:rFonts w:cs="Times New Roman"/>
              </w:rPr>
              <w:t>s. 22 zad. 1, 2, 3, 4</w:t>
            </w:r>
          </w:p>
          <w:p w:rsidR="00BB78F3" w:rsidRPr="00765B8F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</w:rPr>
              <w:t xml:space="preserve"> </w:t>
            </w:r>
            <w:r w:rsidRPr="00F61F9D">
              <w:rPr>
                <w:rFonts w:cs="Times New Roman"/>
              </w:rPr>
              <w:t>s. 21 zad. 1 – wykonać w zeszycie</w:t>
            </w:r>
          </w:p>
          <w:p w:rsidR="00BB78F3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F61F9D">
              <w:rPr>
                <w:rFonts w:cs="Times New Roman"/>
                <w:bCs/>
                <w:iCs/>
              </w:rPr>
              <w:t xml:space="preserve">Zeszyt ćwiczeń: </w:t>
            </w:r>
            <w:r w:rsidRPr="00F61F9D">
              <w:rPr>
                <w:rFonts w:cs="Times New Roman"/>
              </w:rPr>
              <w:t>s. 23 zad. 5, 6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23.03.2020</w:t>
            </w:r>
            <w:r>
              <w:rPr>
                <w:rFonts w:cs="Times New Roman"/>
                <w:b/>
              </w:rPr>
              <w:t xml:space="preserve"> poniedziałek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187B84">
              <w:rPr>
                <w:rFonts w:cs="Times New Roman"/>
                <w:bCs/>
                <w:iCs/>
              </w:rPr>
              <w:t xml:space="preserve">Podręcznik: </w:t>
            </w:r>
            <w:r w:rsidRPr="00187B84">
              <w:rPr>
                <w:rFonts w:cs="Times New Roman"/>
              </w:rPr>
              <w:t>s. 21 zad. 2 – wykonać w zeszycie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187B84">
              <w:rPr>
                <w:rFonts w:cs="Times New Roman"/>
                <w:bCs/>
                <w:iCs/>
              </w:rPr>
              <w:t>Zeszyt ćwiczeń:</w:t>
            </w:r>
            <w:r w:rsidRPr="00187B84">
              <w:rPr>
                <w:rFonts w:cs="Times New Roman"/>
              </w:rPr>
              <w:t xml:space="preserve"> s. 24 – 25 zad. 1, 2, 3, 4, 5, 6, 7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187B84">
              <w:rPr>
                <w:rFonts w:cs="Times New Roman"/>
              </w:rPr>
              <w:t>kropki zad. 3 ,5 , 6 dla chętnych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24.03.2020</w:t>
            </w:r>
            <w:r>
              <w:rPr>
                <w:rFonts w:cs="Times New Roman"/>
                <w:b/>
              </w:rPr>
              <w:t xml:space="preserve"> wtorek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 xml:space="preserve">Podręcznik: </w:t>
            </w:r>
            <w:r w:rsidRPr="005B79AE">
              <w:rPr>
                <w:rFonts w:cs="Times New Roman"/>
              </w:rPr>
              <w:t xml:space="preserve">s. 22 przeczytać sposób mnożenia liczby dwucyfrowej 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  <w:bCs/>
                <w:iCs/>
              </w:rPr>
            </w:pPr>
            <w:r w:rsidRPr="005B79AE">
              <w:rPr>
                <w:rFonts w:cs="Times New Roman"/>
              </w:rPr>
              <w:t>zad. 2, 3 wykonać w zeszycie</w:t>
            </w:r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B79AE">
              <w:rPr>
                <w:rFonts w:cs="Times New Roman"/>
              </w:rPr>
              <w:t>s. 26 zad. 1,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25.03.2020</w:t>
            </w:r>
            <w:r>
              <w:rPr>
                <w:rFonts w:cs="Times New Roman"/>
                <w:b/>
              </w:rPr>
              <w:t xml:space="preserve"> środa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B79AE">
              <w:rPr>
                <w:rFonts w:cs="Times New Roman"/>
              </w:rPr>
              <w:t xml:space="preserve">s. 26 zad. 2, 3, </w:t>
            </w:r>
          </w:p>
          <w:p w:rsidR="00BB78F3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B79AE">
              <w:rPr>
                <w:rFonts w:cs="Times New Roman"/>
              </w:rPr>
              <w:t>s. 23 zad. 1, 2 wykonać w zeszycie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26.03.2020</w:t>
            </w:r>
            <w:r>
              <w:rPr>
                <w:rFonts w:cs="Times New Roman"/>
                <w:b/>
              </w:rPr>
              <w:t xml:space="preserve"> czwartek</w:t>
            </w:r>
          </w:p>
          <w:p w:rsidR="00BB78F3" w:rsidRPr="009E049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lastRenderedPageBreak/>
              <w:t>Podręcznik: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s. 23 zad. 3, 4 – wykonać w zeszycie</w:t>
            </w:r>
          </w:p>
          <w:p w:rsidR="00BB78F3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Zeszyt ćwiczeń: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s. 27 zad. 1, 2, 3, 4</w:t>
            </w:r>
          </w:p>
          <w:p w:rsidR="00BB78F3" w:rsidRPr="00187B84" w:rsidRDefault="00BB78F3" w:rsidP="00E9194D">
            <w:pPr>
              <w:pStyle w:val="Zawartotabeli"/>
              <w:jc w:val="both"/>
              <w:rPr>
                <w:rFonts w:cs="Times New Roman"/>
                <w:b/>
              </w:rPr>
            </w:pPr>
            <w:r w:rsidRPr="00187B84">
              <w:rPr>
                <w:rFonts w:cs="Times New Roman"/>
                <w:b/>
              </w:rPr>
              <w:t>27.03.2020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piatek</w:t>
            </w:r>
            <w:proofErr w:type="spellEnd"/>
          </w:p>
          <w:p w:rsidR="00BB78F3" w:rsidRPr="005B79AE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  <w:bCs/>
                <w:iCs/>
              </w:rPr>
              <w:t>Podręcznik: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B79AE">
              <w:rPr>
                <w:rFonts w:cs="Times New Roman"/>
              </w:rPr>
              <w:t xml:space="preserve">s. 24 zapoznać się ze sposobem dzielenia </w:t>
            </w:r>
          </w:p>
          <w:p w:rsidR="00BB78F3" w:rsidRPr="00F61F9D" w:rsidRDefault="00BB78F3" w:rsidP="00E9194D">
            <w:pPr>
              <w:pStyle w:val="Zawartotabeli"/>
              <w:jc w:val="both"/>
              <w:rPr>
                <w:rFonts w:cs="Times New Roman"/>
              </w:rPr>
            </w:pPr>
            <w:r w:rsidRPr="005B79AE">
              <w:rPr>
                <w:rFonts w:cs="Times New Roman"/>
              </w:rPr>
              <w:t>zad. 2, 3, 4 – wykonać w zeszycie</w:t>
            </w:r>
            <w:r>
              <w:rPr>
                <w:rFonts w:cs="Times New Roman"/>
              </w:rPr>
              <w:t xml:space="preserve"> </w:t>
            </w:r>
            <w:r w:rsidRPr="005B79AE">
              <w:rPr>
                <w:rFonts w:cs="Times New Roman"/>
              </w:rPr>
              <w:t>s. 23 zad. 5, 6</w:t>
            </w:r>
            <w:r>
              <w:rPr>
                <w:rFonts w:cs="Times New Roman"/>
              </w:rPr>
              <w:t xml:space="preserve"> </w:t>
            </w:r>
          </w:p>
        </w:tc>
      </w:tr>
      <w:tr w:rsidR="005154D5" w:rsidRPr="00F61F9D" w:rsidTr="00E9194D">
        <w:tc>
          <w:tcPr>
            <w:tcW w:w="1951" w:type="dxa"/>
          </w:tcPr>
          <w:p w:rsidR="005154D5" w:rsidRPr="00F61F9D" w:rsidRDefault="005154D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7261" w:type="dxa"/>
          </w:tcPr>
          <w:p w:rsidR="005154D5" w:rsidRPr="00052E5B" w:rsidRDefault="005154D5" w:rsidP="005154D5">
            <w:pPr>
              <w:ind w:right="513"/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sz w:val="24"/>
                <w:szCs w:val="24"/>
              </w:rPr>
              <w:t>25.03.2020r</w:t>
            </w:r>
            <w:r w:rsidRPr="00052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5B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Unit 6a</w:t>
            </w:r>
          </w:p>
          <w:p w:rsidR="005154D5" w:rsidRPr="00052E5B" w:rsidRDefault="005154D5" w:rsidP="005154D5">
            <w:pPr>
              <w:ind w:right="513"/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52E5B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Poznajemy zmiany zachodzące w przyrodzie wiosną i latem w oparciu o wysłuchaną i przeczytaną historyjkę - powtórzenie wiadomości.</w:t>
            </w:r>
          </w:p>
          <w:p w:rsidR="005154D5" w:rsidRPr="00052E5B" w:rsidRDefault="005154D5" w:rsidP="005154D5">
            <w:pPr>
              <w:ind w:right="513"/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</w:pPr>
            <w:r w:rsidRPr="00052E5B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Powtarzamy słownictwo związane z historyjką i nazwy miesięcy. Uzupełniamy zeszyt ćwiczeń ćw.1,2 ,str.86 i ćw.3,str.87.</w:t>
            </w:r>
          </w:p>
          <w:p w:rsidR="00897C22" w:rsidRPr="00A278A3" w:rsidRDefault="00897C22" w:rsidP="0089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Czytamy o zmianach zachodzących w przyrodzie jesienią.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</w:rPr>
              <w:t>1.Przepisać do zeszytu słownictwo z podręcznika s.80.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</w:rPr>
              <w:t>2.Przeczytać tekst ćw.1, s.80, podręcznik i odpowiedzieć na pytania w zeszycie: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What’s the </w:t>
            </w:r>
            <w:proofErr w:type="spellStart"/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the leaves?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are they cooking?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When does it rain a lot ?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Where do they walk a lot in September?</w:t>
            </w:r>
          </w:p>
          <w:p w:rsidR="00897C22" w:rsidRPr="00A278A3" w:rsidRDefault="00897C22" w:rsidP="00897C22">
            <w:pPr>
              <w:ind w:left="11" w:right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When do the leaves fall from the trees?</w:t>
            </w:r>
          </w:p>
          <w:p w:rsidR="00897C22" w:rsidRPr="00A278A3" w:rsidRDefault="00897C22" w:rsidP="00897C22">
            <w:pPr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eastAsia="Calibri" w:hAnsi="Times New Roman" w:cs="Times New Roman"/>
                <w:sz w:val="24"/>
                <w:szCs w:val="24"/>
              </w:rPr>
              <w:t>3. Zrobić ćw.2.,s.88, zeszyt ćwiczeń.</w:t>
            </w:r>
          </w:p>
          <w:p w:rsidR="005154D5" w:rsidRPr="00F61F9D" w:rsidRDefault="005154D5" w:rsidP="00E9194D">
            <w:pPr>
              <w:pStyle w:val="Zawartotabeli"/>
              <w:jc w:val="both"/>
              <w:rPr>
                <w:rFonts w:cs="Times New Roman"/>
                <w:bCs/>
                <w:iCs/>
              </w:rPr>
            </w:pPr>
            <w:bookmarkStart w:id="0" w:name="_GoBack"/>
            <w:bookmarkEnd w:id="0"/>
          </w:p>
        </w:tc>
      </w:tr>
      <w:tr w:rsidR="00BB78F3" w:rsidRPr="00F61F9D" w:rsidTr="00E9194D">
        <w:tc>
          <w:tcPr>
            <w:tcW w:w="1951" w:type="dxa"/>
          </w:tcPr>
          <w:p w:rsidR="00BB78F3" w:rsidRPr="00F61F9D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261" w:type="dxa"/>
          </w:tcPr>
          <w:p w:rsidR="00BB78F3" w:rsidRPr="00F61F9D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uzupełnić braki i zadane prace domowe z zeszytów ćwiczeń</w:t>
            </w:r>
          </w:p>
          <w:p w:rsidR="00BB78F3" w:rsidRDefault="00BB78F3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9D">
              <w:rPr>
                <w:rFonts w:ascii="Times New Roman" w:hAnsi="Times New Roman" w:cs="Times New Roman"/>
                <w:sz w:val="24"/>
                <w:szCs w:val="24"/>
              </w:rPr>
              <w:t>przygotowanie do I Komunii Świętej (nauka modlitw przewidzianych na marzec oraz formuły spowiedzi podręcznik str. 86 – 87.</w:t>
            </w:r>
          </w:p>
          <w:p w:rsidR="00310C22" w:rsidRDefault="00310C22" w:rsidP="00310C22">
            <w:pPr>
              <w:rPr>
                <w:rFonts w:ascii="Times New Roman" w:hAnsi="Times New Roman"/>
                <w:sz w:val="24"/>
                <w:szCs w:val="24"/>
              </w:rPr>
            </w:pPr>
            <w:r w:rsidRPr="005A6F31">
              <w:rPr>
                <w:rFonts w:ascii="Times New Roman" w:hAnsi="Times New Roman"/>
                <w:b/>
                <w:sz w:val="24"/>
                <w:szCs w:val="24"/>
              </w:rPr>
              <w:t>25.03.2020r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temat 36 podręcznik i zeszyt ucznia, nauka modlitw przewidzianych na marzec oraz formuły spowiedzi podręcznik str. 86 – 87.</w:t>
            </w:r>
          </w:p>
          <w:p w:rsidR="00310C22" w:rsidRPr="00F61F9D" w:rsidRDefault="00310C22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50C" w:rsidRDefault="00B8450C"/>
    <w:sectPr w:rsidR="00B8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3"/>
    <w:rsid w:val="00310C22"/>
    <w:rsid w:val="005154D5"/>
    <w:rsid w:val="00897C22"/>
    <w:rsid w:val="00B8450C"/>
    <w:rsid w:val="00B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B78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B78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2020-03-23T08:24:00Z</dcterms:created>
  <dcterms:modified xsi:type="dcterms:W3CDTF">2020-03-26T07:51:00Z</dcterms:modified>
</cp:coreProperties>
</file>