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>
        <w:rPr>
          <w:sz w:val="24"/>
          <w:szCs w:val="24"/>
        </w:rPr>
        <w:t>VII     Biologia             11.</w:t>
      </w:r>
      <w:bookmarkStart w:id="0" w:name="_GoBack"/>
      <w:bookmarkEnd w:id="0"/>
      <w:r>
        <w:rPr>
          <w:sz w:val="24"/>
          <w:szCs w:val="24"/>
        </w:rPr>
        <w:t>05.2020 r.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 xml:space="preserve">Witam Kochani. 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Dzisiejszy temat lekcji to: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Temat: Obwodowy układ nerwowy.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Proszę o wykonanie następujących poleceń.</w:t>
      </w:r>
    </w:p>
    <w:p w:rsidR="007F6A77" w:rsidRDefault="007F6A77" w:rsidP="007F6A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Przeczytajcie tekst w podręczniku str.181-184</w:t>
      </w:r>
    </w:p>
    <w:p w:rsidR="007F6A77" w:rsidRDefault="007F6A77" w:rsidP="007F6A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Przeczytajcie i obejrzyjcie materiały na stronie</w:t>
      </w:r>
    </w:p>
    <w:p w:rsidR="007F6A77" w:rsidRDefault="007F6A77" w:rsidP="007F6A77">
      <w:pPr>
        <w:rPr>
          <w:sz w:val="24"/>
          <w:szCs w:val="24"/>
        </w:rPr>
      </w:pPr>
      <w:hyperlink r:id="rId6" w:history="1">
        <w:r>
          <w:rPr>
            <w:rStyle w:val="Hipercze"/>
            <w:sz w:val="24"/>
            <w:szCs w:val="24"/>
          </w:rPr>
          <w:t>https://epodreczniki.pl/a/odruchy-bez</w:t>
        </w:r>
        <w:r>
          <w:rPr>
            <w:rStyle w:val="Hipercze"/>
            <w:sz w:val="24"/>
            <w:szCs w:val="24"/>
          </w:rPr>
          <w:t>w</w:t>
        </w:r>
        <w:r>
          <w:rPr>
            <w:rStyle w:val="Hipercze"/>
            <w:sz w:val="24"/>
            <w:szCs w:val="24"/>
          </w:rPr>
          <w:t>arunkowe-i-warunkowe/DMM4sLqpp</w:t>
        </w:r>
      </w:hyperlink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 xml:space="preserve">      3. Wykonajcie w zeszycie zadania 4.1-4.3 znajdujące się w materiale na stronie powyżej.    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 xml:space="preserve"> 4.  Napiszcie notatkę do zeszytu, w której powinno się znaleźć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- co tworzy obwodowy układ nerwowy?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- jakie włókna nerwowe tworzą nerwy i jakie są ich funkcje?,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- jak dzielimy nerwy i za co odpowiadają poszczególne ich rodzaje?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- co to jest ł</w:t>
      </w:r>
      <w:r>
        <w:rPr>
          <w:sz w:val="24"/>
          <w:szCs w:val="24"/>
        </w:rPr>
        <w:t>uk odruchowy?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- z czego składa się łuk odruchowy?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- wypiszcie rodzaje odruchów,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- podajcie po 3 przykłady odruchów warunkowych i bezwarunkowych.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</w:rPr>
        <w:t>5. Uzupełniajcie na bieżąco zeszyt ćwiczeń, ponieważ mogę poprosić przy najbliższej okazji o przesłanie wybranych ćwiczeń.</w:t>
      </w:r>
    </w:p>
    <w:p w:rsidR="007F6A77" w:rsidRDefault="007F6A77" w:rsidP="007F6A77">
      <w:p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Zadanie dla chętnych:</w:t>
      </w: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  <w:highlight w:val="cyan"/>
        </w:rPr>
        <w:t>Na stronie epodręczniki.pl wykonajcie zadania 1-5 znajdujące się na końcu tekstu.</w:t>
      </w:r>
    </w:p>
    <w:p w:rsidR="007F6A77" w:rsidRDefault="007F6A77" w:rsidP="007F6A77">
      <w:pPr>
        <w:rPr>
          <w:sz w:val="24"/>
          <w:szCs w:val="24"/>
          <w:highlight w:val="cyan"/>
        </w:rPr>
      </w:pPr>
    </w:p>
    <w:p w:rsidR="007F6A77" w:rsidRDefault="007F6A77" w:rsidP="007F6A77">
      <w:pPr>
        <w:rPr>
          <w:sz w:val="24"/>
          <w:szCs w:val="24"/>
        </w:rPr>
      </w:pPr>
      <w:r>
        <w:rPr>
          <w:sz w:val="24"/>
          <w:szCs w:val="24"/>
          <w:highlight w:val="green"/>
        </w:rPr>
        <w:t>Z dzisiejszej lekcji proszę o przesłanie zdjęcia lub skanu notatki z zeszytu  oraz wykonanie zadań znajdujących się na stronie epodręczniki.pl</w:t>
      </w:r>
    </w:p>
    <w:p w:rsidR="007F6A77" w:rsidRDefault="007F6A77" w:rsidP="007F6A77">
      <w:pPr>
        <w:rPr>
          <w:sz w:val="28"/>
          <w:szCs w:val="28"/>
        </w:rPr>
      </w:pPr>
      <w:r>
        <w:rPr>
          <w:sz w:val="24"/>
          <w:szCs w:val="24"/>
        </w:rPr>
        <w:t>P</w:t>
      </w:r>
      <w:r>
        <w:rPr>
          <w:sz w:val="28"/>
          <w:szCs w:val="28"/>
        </w:rPr>
        <w:t xml:space="preserve">ozdrawiam Was gorąco. Dbajcie o siebie </w:t>
      </w:r>
      <w:r>
        <w:rPr>
          <w:sz w:val="28"/>
          <w:szCs w:val="28"/>
        </w:rPr>
        <w:sym w:font="Wingdings" w:char="F04A"/>
      </w:r>
    </w:p>
    <w:p w:rsidR="00C32390" w:rsidRDefault="00C32390"/>
    <w:sectPr w:rsidR="00C3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719D"/>
    <w:multiLevelType w:val="hybridMultilevel"/>
    <w:tmpl w:val="C2DA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77"/>
    <w:rsid w:val="007F6A77"/>
    <w:rsid w:val="00C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A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A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F6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A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A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F6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druchy-bezwarunkowe-i-warunkowe/DMM4sLq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2020-05-11T05:20:00Z</dcterms:created>
  <dcterms:modified xsi:type="dcterms:W3CDTF">2020-05-11T05:24:00Z</dcterms:modified>
</cp:coreProperties>
</file>