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F6" w:rsidRDefault="002C3C64">
      <w:r>
        <w:t>Temat : Powtórzenie i u</w:t>
      </w:r>
      <w:r w:rsidR="00D424D7">
        <w:t>trwalenie wiadomości z działu V – Ostatnie stulecie I Rzeczypospolitej.</w:t>
      </w:r>
    </w:p>
    <w:p w:rsidR="002C3C64" w:rsidRDefault="00D424D7">
      <w:r>
        <w:t>Proszę uzupełnić zeszyt ćwiczeń.</w:t>
      </w:r>
    </w:p>
    <w:p w:rsidR="002C3C64" w:rsidRDefault="002C3C64">
      <w:r>
        <w:t xml:space="preserve">Cały dział należy bardzo dokładnie powtórzyć. </w:t>
      </w:r>
    </w:p>
    <w:p w:rsidR="002C3C64" w:rsidRDefault="00D424D7">
      <w:r>
        <w:t>W piątek 15</w:t>
      </w:r>
      <w:r w:rsidR="002C3C64">
        <w:t>.05.2020 dostaniecie jeszcze zad</w:t>
      </w:r>
      <w:r>
        <w:t>ania na powtórzenie i utrwalenie</w:t>
      </w:r>
      <w:r w:rsidR="002C3C64">
        <w:t xml:space="preserve"> wi</w:t>
      </w:r>
      <w:r>
        <w:t>a</w:t>
      </w:r>
      <w:r w:rsidR="002C3C64">
        <w:t>domości.</w:t>
      </w:r>
    </w:p>
    <w:p w:rsidR="002C3C64" w:rsidRDefault="00D424D7">
      <w:pPr>
        <w:rPr>
          <w:b/>
        </w:rPr>
      </w:pPr>
      <w:r>
        <w:rPr>
          <w:b/>
        </w:rPr>
        <w:t>We wtorek</w:t>
      </w:r>
      <w:bookmarkStart w:id="0" w:name="_GoBack"/>
      <w:bookmarkEnd w:id="0"/>
      <w:r>
        <w:rPr>
          <w:b/>
        </w:rPr>
        <w:t xml:space="preserve"> 19</w:t>
      </w:r>
      <w:r w:rsidR="002C3C64" w:rsidRPr="002C3C64">
        <w:rPr>
          <w:b/>
        </w:rPr>
        <w:t>.05.2020r. PISZECIE SPRAWDZIAN Z TEGO DZIAŁU</w:t>
      </w:r>
      <w:r w:rsidR="002C3C64">
        <w:rPr>
          <w:b/>
        </w:rPr>
        <w:t>. Informację przekazuję już dzisiaj – kto ma zaległości proszę się dobrze przygotować.</w:t>
      </w:r>
    </w:p>
    <w:p w:rsidR="002C3C64" w:rsidRPr="002C3C64" w:rsidRDefault="002C3C64">
      <w:pPr>
        <w:rPr>
          <w:b/>
        </w:rPr>
      </w:pPr>
      <w:r>
        <w:rPr>
          <w:b/>
        </w:rPr>
        <w:t>Proszę zwrócić uwagę na mapy – rozbiory koniecznie , portrety, teksty źródłowe, ciekawostki.</w:t>
      </w:r>
    </w:p>
    <w:sectPr w:rsidR="002C3C64" w:rsidRPr="002C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64"/>
    <w:rsid w:val="002C3C64"/>
    <w:rsid w:val="00B229F6"/>
    <w:rsid w:val="00D4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2020-05-06T17:37:00Z</dcterms:created>
  <dcterms:modified xsi:type="dcterms:W3CDTF">2020-05-11T17:37:00Z</dcterms:modified>
</cp:coreProperties>
</file>