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B1" w:rsidRDefault="00C231B1" w:rsidP="00C231B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Poznajemy krajobraz najbliższej okolicy</w:t>
      </w:r>
    </w:p>
    <w:p w:rsidR="00C231B1" w:rsidRDefault="00C231B1" w:rsidP="00C231B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Uzupełnij schemat przedstawiający podział krajobrazów oraz ich wybrane elementy.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231B1" w:rsidRDefault="00C231B1" w:rsidP="00C231B1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27305</wp:posOffset>
                </wp:positionV>
                <wp:extent cx="5700395" cy="2223135"/>
                <wp:effectExtent l="13335" t="8255" r="10795" b="6985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2223135"/>
                          <a:chOff x="1378" y="4640"/>
                          <a:chExt cx="8977" cy="3501"/>
                        </a:xfrm>
                      </wpg:grpSpPr>
                      <wps:wsp>
                        <wps:cNvPr id="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859" y="4640"/>
                            <a:ext cx="1860" cy="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31B1" w:rsidRDefault="00C231B1" w:rsidP="00C231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Krajobrazy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78" y="5150"/>
                            <a:ext cx="2567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31B1" w:rsidRDefault="00C231B1" w:rsidP="00C231B1">
                              <w:r>
                                <w:t xml:space="preserve">  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475" y="5150"/>
                            <a:ext cx="275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31B1" w:rsidRDefault="00C231B1" w:rsidP="00C231B1">
                              <w:r>
                                <w:t xml:space="preserve"> 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945" y="5013"/>
                            <a:ext cx="914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719" y="5013"/>
                            <a:ext cx="756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378" y="6311"/>
                            <a:ext cx="3481" cy="17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31B1" w:rsidRDefault="00C231B1" w:rsidP="00C231B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...................................</w:t>
                              </w:r>
                            </w:p>
                            <w:p w:rsidR="00C231B1" w:rsidRDefault="00C231B1" w:rsidP="00C231B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bagna</w:t>
                              </w:r>
                            </w:p>
                            <w:p w:rsidR="00C231B1" w:rsidRDefault="00C231B1" w:rsidP="00C231B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..................................</w:t>
                              </w:r>
                            </w:p>
                            <w:p w:rsidR="00C231B1" w:rsidRDefault="00C231B1" w:rsidP="00C231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955" y="5735"/>
                            <a:ext cx="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719" y="6311"/>
                            <a:ext cx="3636" cy="18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31B1" w:rsidRDefault="00C231B1" w:rsidP="00C231B1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zabudowania</w:t>
                              </w:r>
                            </w:p>
                            <w:p w:rsidR="00C231B1" w:rsidRDefault="00C231B1" w:rsidP="00C231B1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...............................</w:t>
                              </w:r>
                            </w:p>
                            <w:p w:rsidR="00C231B1" w:rsidRDefault="00C231B1" w:rsidP="00C231B1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...............................</w:t>
                              </w:r>
                            </w:p>
                            <w:p w:rsidR="00C231B1" w:rsidRDefault="00C231B1" w:rsidP="00C231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465" y="5735"/>
                            <a:ext cx="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" o:spid="_x0000_s1026" style="position:absolute;left:0;text-align:left;margin-left:-1.95pt;margin-top:2.15pt;width:448.85pt;height:175.05pt;z-index:251658240" coordorigin="1378,4640" coordsize="8977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">
                <v:roundrect id="AutoShape 3" o:spid="_x0000_s1027" style="position:absolute;left:4859;top:4640;width:1860;height:5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<v:textbox>
                    <w:txbxContent>
                      <w:p w:rsidR="00C231B1" w:rsidRDefault="00C231B1" w:rsidP="00C231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Krajobrazy</w:t>
                        </w:r>
                      </w:p>
                    </w:txbxContent>
                  </v:textbox>
                </v:roundrect>
                <v:roundrect id="AutoShape 4" o:spid="_x0000_s1028" style="position:absolute;left:1378;top:5150;width:2567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<v:textbox>
                    <w:txbxContent>
                      <w:p w:rsidR="00C231B1" w:rsidRDefault="00C231B1" w:rsidP="00C231B1">
                        <w:r>
                          <w:t xml:space="preserve">  ..................................</w:t>
                        </w:r>
                      </w:p>
                    </w:txbxContent>
                  </v:textbox>
                </v:roundrect>
                <v:roundrect id="AutoShape 5" o:spid="_x0000_s1029" style="position:absolute;left:7475;top:5150;width:275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    <v:textbox>
                    <w:txbxContent>
                      <w:p w:rsidR="00C231B1" w:rsidRDefault="00C231B1" w:rsidP="00C231B1">
                        <w:r>
                          <w:t xml:space="preserve"> ...................................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945;top:5013;width:914;height:3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<v:stroke endarrow="block"/>
                </v:shape>
                <v:shape id="AutoShape 7" o:spid="_x0000_s1031" type="#_x0000_t32" style="position:absolute;left:6719;top:5013;width:756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roundrect id="AutoShape 8" o:spid="_x0000_s1032" style="position:absolute;left:1378;top:6311;width:3481;height:17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  <v:textbox>
                    <w:txbxContent>
                      <w:p w:rsidR="00C231B1" w:rsidRDefault="00C231B1" w:rsidP="00C231B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...................................</w:t>
                        </w:r>
                      </w:p>
                      <w:p w:rsidR="00C231B1" w:rsidRDefault="00C231B1" w:rsidP="00C231B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bagna</w:t>
                        </w:r>
                      </w:p>
                      <w:p w:rsidR="00C231B1" w:rsidRDefault="00C231B1" w:rsidP="00C231B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..................................</w:t>
                        </w:r>
                      </w:p>
                      <w:p w:rsidR="00C231B1" w:rsidRDefault="00C231B1" w:rsidP="00C231B1"/>
                    </w:txbxContent>
                  </v:textbox>
                </v:roundrect>
                <v:shape id="AutoShape 9" o:spid="_x0000_s1033" type="#_x0000_t32" style="position:absolute;left:2955;top:5735;width: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roundrect id="AutoShape 10" o:spid="_x0000_s1034" style="position:absolute;left:6719;top:6311;width:3636;height:18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    <v:textbox>
                    <w:txbxContent>
                      <w:p w:rsidR="00C231B1" w:rsidRDefault="00C231B1" w:rsidP="00C231B1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zabudowania</w:t>
                        </w:r>
                      </w:p>
                      <w:p w:rsidR="00C231B1" w:rsidRDefault="00C231B1" w:rsidP="00C231B1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...............................</w:t>
                        </w:r>
                      </w:p>
                      <w:p w:rsidR="00C231B1" w:rsidRDefault="00C231B1" w:rsidP="00C231B1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...............................</w:t>
                        </w:r>
                      </w:p>
                      <w:p w:rsidR="00C231B1" w:rsidRDefault="00C231B1" w:rsidP="00C231B1"/>
                    </w:txbxContent>
                  </v:textbox>
                </v:roundrect>
                <v:shape id="AutoShape 11" o:spid="_x0000_s1035" type="#_x0000_t32" style="position:absolute;left:8465;top:5735;width: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C231B1" w:rsidRDefault="00C231B1" w:rsidP="00C231B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Podkreśl opis wzgórza.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231B1" w:rsidRDefault="00C231B1" w:rsidP="00C231B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Wzniesienie o wysokości powyżej 300 m od podnóża.</w:t>
      </w:r>
    </w:p>
    <w:p w:rsidR="00C231B1" w:rsidRDefault="00C231B1" w:rsidP="00C231B1">
      <w:pPr>
        <w:pStyle w:val="Akapitzlist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Wypukła forma terenu o wysokości do 50 m od podnóża.</w:t>
      </w:r>
    </w:p>
    <w:p w:rsidR="00C231B1" w:rsidRDefault="00C231B1" w:rsidP="00C231B1">
      <w:pPr>
        <w:pStyle w:val="Akapitzlist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Wzniesienie o wysokości od 50 m do 300 m od podnóża.</w:t>
      </w:r>
    </w:p>
    <w:p w:rsidR="00C231B1" w:rsidRDefault="00C231B1" w:rsidP="00C231B1">
      <w:pPr>
        <w:pStyle w:val="Akapitzlist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Wypukła forma terenu o wysokości do 30 m od podnóża.</w:t>
      </w:r>
    </w:p>
    <w:p w:rsidR="00C231B1" w:rsidRDefault="00C231B1" w:rsidP="00C231B1">
      <w:pPr>
        <w:pStyle w:val="Akapitzlist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556895</wp:posOffset>
                </wp:positionV>
                <wp:extent cx="5876925" cy="1758315"/>
                <wp:effectExtent l="2540" t="13970" r="6985" b="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758315"/>
                          <a:chOff x="1466" y="11537"/>
                          <a:chExt cx="9255" cy="2769"/>
                        </a:xfrm>
                      </wpg:grpSpPr>
                      <pic:pic xmlns:pic="http://schemas.openxmlformats.org/drawingml/2006/picture">
                        <pic:nvPicPr>
                          <pic:cNvPr id="15" name="Picture 26" descr="Dolina rze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466" y="11724"/>
                            <a:ext cx="6009" cy="25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1" y="11858"/>
                            <a:ext cx="2090" cy="2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4" y="12484"/>
                            <a:ext cx="2917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5548" y="13212"/>
                            <a:ext cx="2503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154" y="11537"/>
                            <a:ext cx="2567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31B1" w:rsidRDefault="00C231B1" w:rsidP="00C231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8154" y="12228"/>
                            <a:ext cx="2567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31B1" w:rsidRDefault="00C231B1" w:rsidP="00C231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154" y="12956"/>
                            <a:ext cx="2567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31B1" w:rsidRDefault="00C231B1" w:rsidP="00C231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4" o:spid="_x0000_s1036" style="position:absolute;margin-left:2.45pt;margin-top:43.85pt;width:462.75pt;height:138.45pt;z-index:251658240" coordorigin="1466,11537" coordsize="9255,2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7" type="#_x0000_t75" alt="Dolina rzeczna" style="position:absolute;left:1466;top:11724;width:6009;height:258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/uyvDAAAA2wAAAA8AAABkcnMvZG93bnJldi54bWxET01rwkAQvQv+h2UKvemmhVaJrqLSYnsR&#10;G0vF25Adk+jubMhuNfn33YLgbR7vc6bz1hpxocZXjhU8DRMQxLnTFRcKvnfvgzEIH5A1GsekoCMP&#10;81m/N8VUuyt/0SULhYgh7FNUUIZQp1L6vCSLfuhq4sgdXWMxRNgUUjd4jeHWyOckeZUWK44NJda0&#10;Kik/Z79WwWbZue3BbPef5mexfDvxemS6tVKPD+1iAiJQG+7im/tDx/kv8P9LPED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3+7K8MAAADbAAAADwAAAAAAAAAAAAAAAACf&#10;AgAAZHJzL2Rvd25yZXYueG1sUEsFBgAAAAAEAAQA9wAAAI8DAAAAAA==&#10;">
                  <v:imagedata r:id="rId7" o:title="Dolina rzeczna"/>
                </v:shape>
                <v:shape id="AutoShape 27" o:spid="_x0000_s1038" type="#_x0000_t32" style="position:absolute;left:5961;top:11858;width:2090;height:2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28" o:spid="_x0000_s1039" type="#_x0000_t32" style="position:absolute;left:5134;top:12484;width:2917;height:3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29" o:spid="_x0000_s1040" type="#_x0000_t32" style="position:absolute;left:5548;top:13212;width:2503;height:3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roundrect id="AutoShape 30" o:spid="_x0000_s1041" style="position:absolute;left:8154;top:11537;width:2567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<v:textbox>
                    <w:txbxContent>
                      <w:p w:rsidR="00C231B1" w:rsidRDefault="00C231B1" w:rsidP="00C231B1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AutoShape 31" o:spid="_x0000_s1042" style="position:absolute;left:8154;top:12228;width:2567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C231B1" w:rsidRDefault="00C231B1" w:rsidP="00C231B1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AutoShape 32" o:spid="_x0000_s1043" style="position:absolute;left:8154;top:12956;width:2567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C231B1" w:rsidRDefault="00C231B1" w:rsidP="00C231B1">
                        <w: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3. Rysunek przedstawia dolinę rzeczną. Wpisz w puste miejsca nazwy elementów tej doliny.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</w:p>
    <w:p w:rsidR="00C231B1" w:rsidRDefault="00C231B1" w:rsidP="00C231B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4. W tabeli zamieszczono nazwy wybranych skał litych, zwięzłych i luźnych. Dobierz ich opisy i zaznacz odpowiednie litery.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879"/>
      </w:tblGrid>
      <w:tr w:rsidR="00C231B1" w:rsidTr="00C231B1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B1" w:rsidRDefault="00C231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skały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B1" w:rsidRDefault="00C231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dotyczący skały</w:t>
            </w:r>
          </w:p>
        </w:tc>
      </w:tr>
      <w:tr w:rsidR="00C231B1" w:rsidTr="00C231B1">
        <w:trPr>
          <w:trHeight w:val="39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B1" w:rsidRDefault="00C231B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Piasek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B1" w:rsidRDefault="00C231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140335</wp:posOffset>
                      </wp:positionV>
                      <wp:extent cx="1571625" cy="290830"/>
                      <wp:effectExtent l="12065" t="6985" r="6985" b="6985"/>
                      <wp:wrapNone/>
                      <wp:docPr id="9" name="Grup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25" cy="290830"/>
                                <a:chOff x="5111" y="3418"/>
                                <a:chExt cx="2475" cy="458"/>
                              </a:xfrm>
                            </wpg:grpSpPr>
                            <wps:wsp>
                              <wps:cNvPr id="10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1" y="3418"/>
                                  <a:ext cx="540" cy="4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31B1" w:rsidRDefault="00C231B1" w:rsidP="00C231B1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2" y="3418"/>
                                  <a:ext cx="540" cy="4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31B1" w:rsidRDefault="00C231B1" w:rsidP="00C231B1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6" y="3418"/>
                                  <a:ext cx="540" cy="4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31B1" w:rsidRDefault="00C231B1" w:rsidP="00C231B1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6" y="3418"/>
                                  <a:ext cx="540" cy="4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31B1" w:rsidRDefault="00C231B1" w:rsidP="00C231B1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" o:spid="_x0000_s1044" style="position:absolute;left:0;text-align:left;margin-left:-2.8pt;margin-top:11.05pt;width:123.75pt;height:22.9pt;z-index:251658240" coordorigin="5111,3418" coordsize="247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">
                      <v:roundrect id="AutoShape 13" o:spid="_x0000_s1045" style="position:absolute;left:5111;top:3418;width:540;height:4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      <v:textbox>
                          <w:txbxContent>
                            <w:p w:rsidR="00C231B1" w:rsidRDefault="00C231B1" w:rsidP="00C231B1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oundrect>
                      <v:roundrect id="AutoShape 14" o:spid="_x0000_s1046" style="position:absolute;left:5742;top:3418;width:540;height:4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      <v:textbox>
                          <w:txbxContent>
                            <w:p w:rsidR="00C231B1" w:rsidRDefault="00C231B1" w:rsidP="00C231B1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roundrect>
                      <v:roundrect id="AutoShape 15" o:spid="_x0000_s1047" style="position:absolute;left:6386;top:3418;width:540;height:4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      <v:textbox>
                          <w:txbxContent>
                            <w:p w:rsidR="00C231B1" w:rsidRDefault="00C231B1" w:rsidP="00C231B1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oundrect>
                      <v:roundrect id="AutoShape 16" o:spid="_x0000_s1048" style="position:absolute;left:7046;top:3418;width:540;height:4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      <v:textbox>
                          <w:txbxContent>
                            <w:p w:rsidR="00C231B1" w:rsidRDefault="00C231B1" w:rsidP="00C231B1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C231B1" w:rsidRDefault="00C231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31B1" w:rsidTr="00C231B1">
        <w:trPr>
          <w:trHeight w:val="39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B1" w:rsidRDefault="00C231B1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Granit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B1" w:rsidRDefault="00C231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12065" t="8890" r="6985" b="5080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1B1" w:rsidRDefault="00C231B1" w:rsidP="00C231B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8" o:spid="_x0000_s1049" style="position:absolute;left:0;text-align:left;margin-left:93.95pt;margin-top:14.95pt;width:27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">
                      <v:textbox>
                        <w:txbxContent>
                          <w:p w:rsidR="00C231B1" w:rsidRDefault="00C231B1" w:rsidP="00C23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12065" t="8890" r="6985" b="5080"/>
                      <wp:wrapNone/>
                      <wp:docPr id="7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1B1" w:rsidRDefault="00C231B1" w:rsidP="00C231B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7" o:spid="_x0000_s1050" style="position:absolute;left:0;text-align:left;margin-left:60.95pt;margin-top:14.95pt;width:27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">
                      <v:textbox>
                        <w:txbxContent>
                          <w:p w:rsidR="00C231B1" w:rsidRDefault="00C231B1" w:rsidP="00C23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12700" t="8890" r="6350" b="5080"/>
                      <wp:wrapNone/>
                      <wp:docPr id="6" name="Prostokąt zaokrąglon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1B1" w:rsidRDefault="00C231B1" w:rsidP="00C231B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6" o:spid="_x0000_s1051" style="position:absolute;left:0;text-align:left;margin-left:28.75pt;margin-top:14.95pt;width:27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">
                      <v:textbox>
                        <w:txbxContent>
                          <w:p w:rsidR="00C231B1" w:rsidRDefault="00C231B1" w:rsidP="00C23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12065" t="8890" r="6985" b="5080"/>
                      <wp:wrapNone/>
                      <wp:docPr id="5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1B1" w:rsidRDefault="00C231B1" w:rsidP="00C231B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52" style="position:absolute;left:0;text-align:left;margin-left:-2.8pt;margin-top:14.95pt;width:27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">
                      <v:textbox>
                        <w:txbxContent>
                          <w:p w:rsidR="00C231B1" w:rsidRDefault="00C231B1" w:rsidP="00C23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31B1" w:rsidRDefault="00C231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31B1" w:rsidTr="00C231B1">
        <w:trPr>
          <w:trHeight w:val="79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B1" w:rsidRDefault="00C231B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B1" w:rsidRDefault="00C231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5715" t="8890" r="13335" b="5080"/>
                      <wp:wrapNone/>
                      <wp:docPr id="4" name="Prostokąt zaokrąglon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1B1" w:rsidRDefault="00C231B1" w:rsidP="00C231B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4" o:spid="_x0000_s1053" style="position:absolute;left:0;text-align:left;margin-left:95.7pt;margin-top:14.95pt;width:27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">
                      <v:textbox>
                        <w:txbxContent>
                          <w:p w:rsidR="00C231B1" w:rsidRDefault="00C231B1" w:rsidP="00C23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10160" t="8890" r="8890" b="5080"/>
                      <wp:wrapNone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1B1" w:rsidRDefault="00C231B1" w:rsidP="00C231B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3" o:spid="_x0000_s1054" style="position:absolute;left:0;text-align:left;margin-left:63.05pt;margin-top:14.95pt;width:27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">
                      <v:textbox>
                        <w:txbxContent>
                          <w:p w:rsidR="00C231B1" w:rsidRDefault="00C231B1" w:rsidP="00C23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12700" t="8890" r="6350" b="508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1B1" w:rsidRDefault="00C231B1" w:rsidP="00C231B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" o:spid="_x0000_s1055" style="position:absolute;left:0;text-align:left;margin-left:28.75pt;margin-top:14.95pt;width:27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">
                      <v:textbox>
                        <w:txbxContent>
                          <w:p w:rsidR="00C231B1" w:rsidRDefault="00C231B1" w:rsidP="00C23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12065" t="8890" r="6985" b="5080"/>
                      <wp:wrapNone/>
                      <wp:docPr id="1" name="Prostokąt zaokrąglon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1B1" w:rsidRDefault="00C231B1" w:rsidP="00C231B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" o:spid="_x0000_s1056" style="position:absolute;left:0;text-align:left;margin-left:-2.8pt;margin-top:14.95pt;width:27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">
                      <v:textbox>
                        <w:txbxContent>
                          <w:p w:rsidR="00C231B1" w:rsidRDefault="00C231B1" w:rsidP="00C23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31B1" w:rsidRDefault="00C231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231B1" w:rsidRDefault="00C231B1" w:rsidP="00C231B1">
      <w:pPr>
        <w:pStyle w:val="Akapitzlist"/>
        <w:ind w:left="0"/>
        <w:rPr>
          <w:rFonts w:ascii="Times New Roman" w:hAnsi="Times New Roman"/>
          <w:b/>
        </w:rPr>
      </w:pP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</w:rPr>
      </w:pP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Opisy skał: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Skała luźna, zbudowana z kilkucentymetrowych okruchów. 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Skała zwięzła, zbudowana z drobnego pyłu o słabej spoistości. 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Skała lita, zbudowana z wyraźnie widocznych, dużych, różnokolorowych minerałów.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Skała luźna, zbudowana głównie z ziaren kwarcu, które w ogóle nie są ze sobą zespolone. 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5. Skreśl w poniższych zdaniach błędnie użyte wyrazy.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Im grubsza jest warstwa próchnicy, tym </w:t>
      </w:r>
      <w:r>
        <w:rPr>
          <w:rFonts w:ascii="Times New Roman" w:hAnsi="Times New Roman"/>
          <w:b/>
          <w:i/>
          <w:sz w:val="24"/>
          <w:szCs w:val="24"/>
        </w:rPr>
        <w:t xml:space="preserve">żyźniejsza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mniej żyzna</w:t>
      </w:r>
      <w:r>
        <w:rPr>
          <w:rFonts w:ascii="Times New Roman" w:hAnsi="Times New Roman"/>
          <w:sz w:val="24"/>
          <w:szCs w:val="24"/>
        </w:rPr>
        <w:t xml:space="preserve"> jest gleba.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Do najważniejszych składników </w:t>
      </w:r>
      <w:r>
        <w:rPr>
          <w:rFonts w:ascii="Times New Roman" w:hAnsi="Times New Roman"/>
          <w:b/>
          <w:i/>
          <w:sz w:val="24"/>
          <w:szCs w:val="24"/>
        </w:rPr>
        <w:t xml:space="preserve">krajobrazu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b/>
          <w:i/>
          <w:sz w:val="24"/>
          <w:szCs w:val="24"/>
        </w:rPr>
        <w:t>gleby</w:t>
      </w:r>
      <w:r>
        <w:rPr>
          <w:rFonts w:ascii="Times New Roman" w:hAnsi="Times New Roman"/>
          <w:sz w:val="24"/>
          <w:szCs w:val="24"/>
        </w:rPr>
        <w:t xml:space="preserve"> należą okruchy skalne, powietrze, woda i próchnica. 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Do organizmów glebowych zaliczamy </w:t>
      </w:r>
      <w:r>
        <w:rPr>
          <w:rFonts w:ascii="Times New Roman" w:hAnsi="Times New Roman"/>
          <w:b/>
          <w:i/>
          <w:sz w:val="24"/>
          <w:szCs w:val="24"/>
        </w:rPr>
        <w:t>dżdżownicę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b/>
          <w:i/>
          <w:sz w:val="24"/>
          <w:szCs w:val="24"/>
        </w:rPr>
        <w:t>żmiję</w:t>
      </w:r>
      <w:r>
        <w:rPr>
          <w:rFonts w:ascii="Times New Roman" w:hAnsi="Times New Roman"/>
          <w:sz w:val="24"/>
          <w:szCs w:val="24"/>
        </w:rPr>
        <w:t>.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Z rozłożonych szczątków organizmów powstaje </w:t>
      </w:r>
      <w:r>
        <w:rPr>
          <w:rFonts w:ascii="Times New Roman" w:hAnsi="Times New Roman"/>
          <w:b/>
          <w:i/>
          <w:sz w:val="24"/>
          <w:szCs w:val="24"/>
        </w:rPr>
        <w:t xml:space="preserve">próchnica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glina</w:t>
      </w:r>
      <w:r>
        <w:rPr>
          <w:rFonts w:ascii="Times New Roman" w:hAnsi="Times New Roman"/>
          <w:sz w:val="24"/>
          <w:szCs w:val="24"/>
        </w:rPr>
        <w:t>.</w:t>
      </w:r>
    </w:p>
    <w:p w:rsidR="00C231B1" w:rsidRDefault="00C231B1" w:rsidP="00C231B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Podkreśl zestaw zawierający wyłącznie nazwy stojących wód powierzchniowych.</w:t>
      </w:r>
      <w:r>
        <w:rPr>
          <w:rFonts w:ascii="Times New Roman" w:hAnsi="Times New Roman"/>
          <w:b/>
          <w:sz w:val="24"/>
          <w:szCs w:val="24"/>
        </w:rPr>
        <w:tab/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Jezioro, staw, kanał.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Staw, bagno, jezioro.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Strumień, bagno, potok.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Bagno, jezioro, rzeka.</w:t>
      </w:r>
    </w:p>
    <w:p w:rsidR="00C231B1" w:rsidRDefault="00C231B1" w:rsidP="00C231B1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7. Dobierz do nazw wymienionych wód powierzchniowych właściwe opisy. Wpisz </w:t>
      </w:r>
      <w:r>
        <w:rPr>
          <w:rFonts w:ascii="Times New Roman" w:hAnsi="Times New Roman"/>
          <w:b/>
          <w:sz w:val="24"/>
          <w:szCs w:val="24"/>
        </w:rPr>
        <w:br/>
        <w:t>w okienka odpowiednie litery.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231B1" w:rsidRDefault="00C231B1" w:rsidP="00C231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50"/>
          <w:szCs w:val="50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kanał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50"/>
          <w:szCs w:val="50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potok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50"/>
          <w:szCs w:val="50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jezioro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50"/>
          <w:szCs w:val="50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bagno</w:t>
      </w:r>
    </w:p>
    <w:p w:rsidR="00C231B1" w:rsidRDefault="00C231B1" w:rsidP="00C231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1B1" w:rsidRDefault="00C231B1" w:rsidP="00C231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Naturalne zagłębienie terenu wypełnione wodą. Jego dno jest zbudowane </w:t>
      </w:r>
      <w:r>
        <w:rPr>
          <w:rFonts w:ascii="Times New Roman" w:hAnsi="Times New Roman"/>
          <w:sz w:val="24"/>
          <w:szCs w:val="24"/>
        </w:rPr>
        <w:br/>
        <w:t>z nieprzepuszczalnych skał.</w:t>
      </w:r>
    </w:p>
    <w:p w:rsidR="00C231B1" w:rsidRDefault="00C231B1" w:rsidP="00C231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Obszar o utrudnionym odpływie. Jego wierzchnia warstwa jest stale nasączona wodą.</w:t>
      </w:r>
    </w:p>
    <w:p w:rsidR="00C231B1" w:rsidRDefault="00C231B1" w:rsidP="00C231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Niewielki naturalny ciek wodny, w którym woda płynie bardzo szybko.</w:t>
      </w:r>
    </w:p>
    <w:p w:rsidR="00C231B1" w:rsidRDefault="00C231B1" w:rsidP="00C231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Ciek wodny wybudowany przez człowieka, który najczęściej łączy rzeki lub jeziora. 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Opisz krótko skutki jednej zmiany, która zaszła w okolicach twojej szkoły lub domu w ciągu ostatnich 5 lat.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Dopasuj do nazw obszarów i obiektów chronionych właściwe opisy. Wpisz w puste miejsca odpowiednie litery.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231B1" w:rsidRDefault="00C231B1" w:rsidP="00C231B1">
      <w:pPr>
        <w:pStyle w:val="Akapitzlist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Park narodowy ………….</w:t>
      </w:r>
      <w:r>
        <w:rPr>
          <w:rFonts w:ascii="Times New Roman" w:hAnsi="Times New Roman"/>
          <w:sz w:val="24"/>
          <w:szCs w:val="24"/>
        </w:rPr>
        <w:tab/>
      </w:r>
    </w:p>
    <w:p w:rsidR="00C231B1" w:rsidRDefault="00C231B1" w:rsidP="00C231B1">
      <w:pPr>
        <w:pStyle w:val="Akapitzlist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Rezerwat przyrody</w:t>
      </w:r>
      <w:r>
        <w:rPr>
          <w:rFonts w:ascii="Times New Roman" w:hAnsi="Times New Roman"/>
          <w:sz w:val="24"/>
          <w:szCs w:val="24"/>
        </w:rPr>
        <w:tab/>
        <w:t xml:space="preserve"> ………….</w:t>
      </w:r>
      <w:r>
        <w:rPr>
          <w:rFonts w:ascii="Times New Roman" w:hAnsi="Times New Roman"/>
          <w:sz w:val="24"/>
          <w:szCs w:val="24"/>
        </w:rPr>
        <w:tab/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Pomnik przyrody ożywionej ………….</w:t>
      </w:r>
      <w:r>
        <w:rPr>
          <w:rFonts w:ascii="Times New Roman" w:hAnsi="Times New Roman"/>
          <w:sz w:val="24"/>
          <w:szCs w:val="24"/>
        </w:rPr>
        <w:tab/>
      </w:r>
    </w:p>
    <w:p w:rsidR="00C231B1" w:rsidRDefault="00C231B1" w:rsidP="00C23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Zajmuje obszar ponad 1000 hektarów. Służy ochronie przyrody tego terenu </w:t>
      </w:r>
    </w:p>
    <w:p w:rsidR="00C231B1" w:rsidRDefault="00C231B1" w:rsidP="00C23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charakterystycznych cech jego krajobrazu.</w:t>
      </w:r>
    </w:p>
    <w:p w:rsidR="00C231B1" w:rsidRDefault="00C231B1" w:rsidP="00C23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Jaskinia z bogatymi formami skalnymi.</w:t>
      </w:r>
    </w:p>
    <w:p w:rsidR="00C231B1" w:rsidRDefault="00C231B1" w:rsidP="00C23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Zabytkowa aleja starych dębów o wyjątkowej wartości przyrodniczej.</w:t>
      </w:r>
    </w:p>
    <w:p w:rsidR="00C231B1" w:rsidRDefault="00C231B1" w:rsidP="00C23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Na jego terenie ochronie podlega cała przyroda lub jej wyjątkowo cenne elementy. Jego powierzchnia na ogół nie przekracza 1000 hektarów.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Podkreśl zdanie zawierające prawdziwą informację na temat parków</w:t>
      </w:r>
    </w:p>
    <w:p w:rsidR="00C231B1" w:rsidRDefault="00C231B1" w:rsidP="00C231B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krajobrazowych.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C231B1" w:rsidRDefault="00C231B1" w:rsidP="00C231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Mają niewielką powierzchnię, często mniejszą od powierzchni rezerwatów przyrody.</w:t>
      </w:r>
    </w:p>
    <w:p w:rsidR="00C231B1" w:rsidRDefault="00C231B1" w:rsidP="00C231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Na ich terenie nie wolno hodować bydła.</w:t>
      </w:r>
    </w:p>
    <w:p w:rsidR="00C231B1" w:rsidRDefault="00C231B1" w:rsidP="00C231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Na ich terenie wolno prowadzić działalność gospodarczą, jeżeli nie zagraża ona środowisku. </w:t>
      </w:r>
    </w:p>
    <w:p w:rsidR="00C231B1" w:rsidRDefault="00C231B1" w:rsidP="00C231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Na ich terenie nie wolno uprawiać roślin.</w:t>
      </w:r>
    </w:p>
    <w:p w:rsidR="0023490C" w:rsidRDefault="0023490C"/>
    <w:sectPr w:rsidR="0023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6692"/>
    <w:multiLevelType w:val="hybridMultilevel"/>
    <w:tmpl w:val="5B8446C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F660FA7"/>
    <w:multiLevelType w:val="hybridMultilevel"/>
    <w:tmpl w:val="8612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B1"/>
    <w:rsid w:val="0023490C"/>
    <w:rsid w:val="00C2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2020-04-27T03:55:00Z</dcterms:created>
  <dcterms:modified xsi:type="dcterms:W3CDTF">2020-04-27T03:56:00Z</dcterms:modified>
</cp:coreProperties>
</file>