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6" w:rsidRPr="00647B5D" w:rsidRDefault="004D1E46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647B5D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Muzyka </w:t>
      </w:r>
      <w:proofErr w:type="spellStart"/>
      <w:r w:rsidRPr="00647B5D">
        <w:rPr>
          <w:rFonts w:ascii="Arial" w:eastAsia="Times New Roman" w:hAnsi="Arial" w:cs="Arial"/>
          <w:kern w:val="36"/>
          <w:sz w:val="28"/>
          <w:szCs w:val="28"/>
          <w:lang w:eastAsia="pl-PL"/>
        </w:rPr>
        <w:t>kl.II</w:t>
      </w:r>
      <w:proofErr w:type="spellEnd"/>
    </w:p>
    <w:p w:rsidR="004D1E46" w:rsidRPr="00647B5D" w:rsidRDefault="004D1E46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647B5D" w:rsidRPr="001A66AF" w:rsidRDefault="00647B5D" w:rsidP="00647B5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pl-PL"/>
        </w:rPr>
      </w:pPr>
      <w:r w:rsidRPr="001A66AF">
        <w:rPr>
          <w:rFonts w:ascii="Arial" w:eastAsia="Times New Roman" w:hAnsi="Arial" w:cs="Arial"/>
          <w:i/>
          <w:kern w:val="36"/>
          <w:sz w:val="28"/>
          <w:szCs w:val="28"/>
          <w:lang w:eastAsia="pl-PL"/>
        </w:rPr>
        <w:t>Zapraszam do ćwiczeń ruchowych przy muzyce</w:t>
      </w:r>
    </w:p>
    <w:p w:rsidR="004D1E46" w:rsidRPr="00647B5D" w:rsidRDefault="004D1E46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4D1E46" w:rsidRPr="001A0E1B" w:rsidRDefault="004D1E46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proofErr w:type="spellStart"/>
      <w:r w:rsidRPr="001A0E1B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ZumbAtomic</w:t>
      </w:r>
      <w:proofErr w:type="spellEnd"/>
      <w:r w:rsidRPr="001A0E1B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Warm up song---What Makes You Beautiful by One Direction</w:t>
      </w:r>
    </w:p>
    <w:p w:rsidR="004D1E46" w:rsidRPr="004D1E46" w:rsidRDefault="00647B5D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hyperlink r:id="rId4" w:history="1">
        <w:r w:rsidRPr="00647B5D">
          <w:rPr>
            <w:rStyle w:val="Hipercze"/>
            <w:lang w:val="en-US"/>
          </w:rPr>
          <w:t>https://www.youtube.com/watch?v=k2hBMkZuvP8</w:t>
        </w:r>
      </w:hyperlink>
    </w:p>
    <w:p w:rsidR="00647B5D" w:rsidRDefault="00647B5D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</w:p>
    <w:p w:rsidR="004D1E46" w:rsidRPr="00503DFE" w:rsidRDefault="004D1E46" w:rsidP="004D1E4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proofErr w:type="spellStart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Zumba</w:t>
      </w:r>
      <w:proofErr w:type="spellEnd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Kids Alvaro </w:t>
      </w:r>
      <w:proofErr w:type="spellStart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Soler</w:t>
      </w:r>
      <w:proofErr w:type="spellEnd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- Sofia</w:t>
      </w:r>
    </w:p>
    <w:p w:rsidR="004D1E46" w:rsidRPr="001A0E1B" w:rsidRDefault="00647B5D" w:rsidP="004D1E46">
      <w:pPr>
        <w:rPr>
          <w:sz w:val="28"/>
          <w:szCs w:val="28"/>
          <w:lang w:val="en-US"/>
        </w:rPr>
      </w:pPr>
      <w:hyperlink r:id="rId5" w:history="1">
        <w:r w:rsidRPr="00647B5D">
          <w:rPr>
            <w:rStyle w:val="Hipercze"/>
            <w:lang w:val="en-US"/>
          </w:rPr>
          <w:t>https://www.youtube.com/watch?v=SOBEPiqlz48</w:t>
        </w:r>
      </w:hyperlink>
    </w:p>
    <w:p w:rsidR="00150BB1" w:rsidRPr="00647B5D" w:rsidRDefault="00150BB1">
      <w:pPr>
        <w:rPr>
          <w:lang w:val="en-US"/>
        </w:rPr>
      </w:pPr>
    </w:p>
    <w:sectPr w:rsidR="00150BB1" w:rsidRPr="00647B5D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E46"/>
    <w:rsid w:val="00150BB1"/>
    <w:rsid w:val="00374C2C"/>
    <w:rsid w:val="004D1E46"/>
    <w:rsid w:val="00647B5D"/>
    <w:rsid w:val="008149DB"/>
    <w:rsid w:val="0088063F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46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4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BEPiqlz48" TargetMode="External"/><Relationship Id="rId4" Type="http://schemas.openxmlformats.org/officeDocument/2006/relationships/hyperlink" Target="https://www.youtube.com/watch?v=k2hBMkZuvP8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2</cp:revision>
  <dcterms:created xsi:type="dcterms:W3CDTF">2020-05-15T13:50:00Z</dcterms:created>
  <dcterms:modified xsi:type="dcterms:W3CDTF">2020-05-15T15:41:00Z</dcterms:modified>
</cp:coreProperties>
</file>