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0" w:rsidRDefault="00F227F0">
      <w:r>
        <w:t xml:space="preserve">Doradztwo Zawodowe </w:t>
      </w:r>
      <w:proofErr w:type="spellStart"/>
      <w:r>
        <w:t>kl</w:t>
      </w:r>
      <w:proofErr w:type="spellEnd"/>
      <w:r>
        <w:t xml:space="preserve"> </w:t>
      </w:r>
      <w:r w:rsidR="006C2F1B">
        <w:t xml:space="preserve"> VII  19</w:t>
      </w:r>
      <w:bookmarkStart w:id="0" w:name="_GoBack"/>
      <w:bookmarkEnd w:id="0"/>
      <w:r>
        <w:t>.05.2020</w:t>
      </w:r>
    </w:p>
    <w:p w:rsidR="00F227F0" w:rsidRDefault="00F227F0"/>
    <w:p w:rsidR="00F227F0" w:rsidRDefault="00F227F0"/>
    <w:p w:rsidR="00F227F0" w:rsidRDefault="00F227F0"/>
    <w:p w:rsidR="00F227F0" w:rsidRDefault="00F227F0"/>
    <w:p w:rsidR="007E3336" w:rsidRDefault="00F227F0">
      <w:r>
        <w:t>Temat  Przedsiębiorczość – czy warto być przedsiębiorczym?</w:t>
      </w:r>
    </w:p>
    <w:p w:rsidR="00F227F0" w:rsidRDefault="00F227F0"/>
    <w:p w:rsidR="00F227F0" w:rsidRDefault="00F227F0">
      <w:pPr>
        <w:rPr>
          <w:sz w:val="32"/>
          <w:szCs w:val="32"/>
        </w:rPr>
      </w:pPr>
      <w:hyperlink r:id="rId5" w:history="1">
        <w:r w:rsidRPr="00F227F0">
          <w:rPr>
            <w:rStyle w:val="Hipercze"/>
            <w:sz w:val="32"/>
            <w:szCs w:val="32"/>
          </w:rPr>
          <w:t>https://www.youtube.com/watch?v=wQUGnILufGk</w:t>
        </w:r>
      </w:hyperlink>
    </w:p>
    <w:p w:rsidR="00F227F0" w:rsidRPr="00F227F0" w:rsidRDefault="00F227F0">
      <w:pPr>
        <w:rPr>
          <w:sz w:val="32"/>
          <w:szCs w:val="32"/>
        </w:rPr>
      </w:pPr>
      <w:r>
        <w:rPr>
          <w:sz w:val="32"/>
          <w:szCs w:val="32"/>
        </w:rPr>
        <w:t>Po wysłuchaniu i obejrzeniu prezentacji zastanówcie się nad własnym biznesem i jaki to by był?</w:t>
      </w:r>
    </w:p>
    <w:sectPr w:rsidR="00F227F0" w:rsidRPr="00F2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0"/>
    <w:rsid w:val="006C2F1B"/>
    <w:rsid w:val="007E3336"/>
    <w:rsid w:val="00F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UGnILuf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2020-05-11T07:20:00Z</dcterms:created>
  <dcterms:modified xsi:type="dcterms:W3CDTF">2020-05-11T07:20:00Z</dcterms:modified>
</cp:coreProperties>
</file>