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F" w:rsidRPr="00753B8F" w:rsidRDefault="00753B8F">
      <w:pPr>
        <w:rPr>
          <w:noProof/>
          <w:sz w:val="32"/>
          <w:szCs w:val="32"/>
          <w:lang w:eastAsia="pl-PL"/>
        </w:rPr>
      </w:pPr>
      <w:bookmarkStart w:id="0" w:name="_GoBack"/>
      <w:bookmarkEnd w:id="0"/>
      <w:r w:rsidRPr="00753B8F">
        <w:rPr>
          <w:noProof/>
          <w:sz w:val="32"/>
          <w:szCs w:val="32"/>
          <w:lang w:eastAsia="pl-PL"/>
        </w:rPr>
        <w:t>Mała powtórka z ortografii</w:t>
      </w:r>
    </w:p>
    <w:p w:rsidR="00753B8F" w:rsidRPr="00753B8F" w:rsidRDefault="00753B8F">
      <w:pPr>
        <w:rPr>
          <w:noProof/>
          <w:sz w:val="32"/>
          <w:szCs w:val="32"/>
          <w:lang w:eastAsia="pl-PL"/>
        </w:rPr>
      </w:pPr>
      <w:r w:rsidRPr="00753B8F">
        <w:rPr>
          <w:noProof/>
          <w:sz w:val="32"/>
          <w:szCs w:val="32"/>
          <w:lang w:eastAsia="pl-PL"/>
        </w:rPr>
        <w:t xml:space="preserve">Posegregujmy wyrazy  ż do rz </w:t>
      </w:r>
    </w:p>
    <w:p w:rsidR="00753B8F" w:rsidRDefault="00753B8F">
      <w:pPr>
        <w:rPr>
          <w:noProof/>
          <w:sz w:val="32"/>
          <w:szCs w:val="32"/>
          <w:lang w:eastAsia="pl-PL"/>
        </w:rPr>
      </w:pPr>
      <w:r w:rsidRPr="00753B8F">
        <w:rPr>
          <w:noProof/>
          <w:sz w:val="32"/>
          <w:szCs w:val="32"/>
          <w:lang w:eastAsia="pl-PL"/>
        </w:rPr>
        <w:t>Zasady pisowni rz i ż</w:t>
      </w:r>
    </w:p>
    <w:p w:rsidR="00753B8F" w:rsidRPr="00753B8F" w:rsidRDefault="00753B8F">
      <w:pPr>
        <w:rPr>
          <w:noProof/>
          <w:sz w:val="32"/>
          <w:szCs w:val="32"/>
          <w:lang w:eastAsia="pl-PL"/>
        </w:rPr>
      </w:pPr>
    </w:p>
    <w:p w:rsidR="00753B8F" w:rsidRPr="00753B8F" w:rsidRDefault="00753B8F" w:rsidP="00753B8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753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Rz</w:t>
      </w:r>
      <w:proofErr w:type="spellEnd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piszemy, gdy w wyrazach wymienia się na r, np.: rowerzysta - rower, ...</w:t>
      </w:r>
    </w:p>
    <w:p w:rsidR="00753B8F" w:rsidRPr="00753B8F" w:rsidRDefault="00753B8F" w:rsidP="00753B8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753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Rz</w:t>
      </w:r>
      <w:proofErr w:type="spellEnd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piszemy w zakończeniach wyrazów:</w:t>
      </w:r>
    </w:p>
    <w:p w:rsidR="00753B8F" w:rsidRPr="00753B8F" w:rsidRDefault="00753B8F" w:rsidP="00753B8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proofErr w:type="spellStart"/>
      <w:r w:rsidRPr="00753B8F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Rz</w:t>
      </w:r>
      <w:proofErr w:type="spellEnd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 piszemy po spółgłoskach: b, p, d, t, g, k, </w:t>
      </w:r>
      <w:proofErr w:type="spellStart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ch</w:t>
      </w:r>
      <w:proofErr w:type="spellEnd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j, w, np.: ...</w:t>
      </w:r>
    </w:p>
    <w:p w:rsidR="00753B8F" w:rsidRPr="00753B8F" w:rsidRDefault="00753B8F" w:rsidP="00753B8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Wyjątki:</w:t>
      </w:r>
    </w:p>
    <w:p w:rsidR="00753B8F" w:rsidRPr="00753B8F" w:rsidRDefault="00753B8F" w:rsidP="00753B8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Ż piszemy, gdy wymienia się w innych formach tego samego wyrazu lub w innych wyrazach na: g, </w:t>
      </w:r>
      <w:proofErr w:type="spellStart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dz</w:t>
      </w:r>
      <w:proofErr w:type="spellEnd"/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h, z, ź, s. ...</w:t>
      </w:r>
    </w:p>
    <w:p w:rsidR="00753B8F" w:rsidRDefault="00753B8F" w:rsidP="00753B8F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53B8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Ż piszemy po literach: l, ł, r, n,</w:t>
      </w:r>
    </w:p>
    <w:p w:rsidR="00753B8F" w:rsidRPr="00753B8F" w:rsidRDefault="00753B8F" w:rsidP="00753B8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753B8F" w:rsidRDefault="00753B8F">
      <w:pPr>
        <w:rPr>
          <w:noProof/>
          <w:lang w:eastAsia="pl-PL"/>
        </w:rPr>
      </w:pPr>
    </w:p>
    <w:p w:rsidR="00753B8F" w:rsidRDefault="00753B8F">
      <w:pPr>
        <w:rPr>
          <w:noProof/>
          <w:lang w:eastAsia="pl-PL"/>
        </w:rPr>
      </w:pPr>
    </w:p>
    <w:p w:rsidR="00753B8F" w:rsidRDefault="00753B8F">
      <w:pPr>
        <w:rPr>
          <w:noProof/>
          <w:lang w:eastAsia="pl-PL"/>
        </w:rPr>
      </w:pPr>
    </w:p>
    <w:p w:rsidR="007E3336" w:rsidRDefault="00753B8F">
      <w:r>
        <w:rPr>
          <w:noProof/>
          <w:lang w:eastAsia="pl-PL"/>
        </w:rPr>
        <w:drawing>
          <wp:inline distT="0" distB="0" distL="0" distR="0" wp14:anchorId="3E8E613E" wp14:editId="4FD2BDDF">
            <wp:extent cx="5760720" cy="4075709"/>
            <wp:effectExtent l="0" t="0" r="0" b="1270"/>
            <wp:docPr id="2" name="Obraz 2" descr="Aktualności | Szkoła Podstawowa im. Jana Pawła II w Gości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tualności | Szkoła Podstawowa im. Jana Pawła II w Gościsz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BC2" w:rsidRDefault="00FC3BC2">
      <w:r>
        <w:t>Jak zrobicie praca do teczki dziękuje i pozdrawiam .</w:t>
      </w:r>
    </w:p>
    <w:sectPr w:rsidR="00FC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9D0"/>
    <w:multiLevelType w:val="multilevel"/>
    <w:tmpl w:val="72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F"/>
    <w:rsid w:val="00753B8F"/>
    <w:rsid w:val="007E3336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2020-05-11T07:05:00Z</dcterms:created>
  <dcterms:modified xsi:type="dcterms:W3CDTF">2020-05-11T07:18:00Z</dcterms:modified>
</cp:coreProperties>
</file>