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5E" w:rsidRDefault="00831B5E" w:rsidP="00831B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IV  Przyroda </w:t>
      </w:r>
    </w:p>
    <w:p w:rsidR="00831B5E" w:rsidRDefault="00831B5E" w:rsidP="00831B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20.05.2020 r.</w:t>
      </w:r>
    </w:p>
    <w:p w:rsidR="00831B5E" w:rsidRDefault="00831B5E" w:rsidP="00831B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Witajcie Kochani. </w:t>
      </w:r>
    </w:p>
    <w:p w:rsidR="00831B5E" w:rsidRDefault="00831B5E" w:rsidP="00831B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Podczas dzisiejszej lekcj</w:t>
      </w:r>
      <w:r>
        <w:rPr>
          <w:rFonts w:ascii="Arial" w:hAnsi="Arial" w:cs="Arial"/>
          <w:sz w:val="28"/>
          <w:szCs w:val="28"/>
        </w:rPr>
        <w:t>i poznamy warunki życia w rzece</w:t>
      </w:r>
      <w:r>
        <w:rPr>
          <w:rFonts w:ascii="Arial" w:hAnsi="Arial" w:cs="Arial"/>
          <w:sz w:val="28"/>
          <w:szCs w:val="28"/>
        </w:rPr>
        <w:t>.</w:t>
      </w:r>
    </w:p>
    <w:p w:rsidR="00831B5E" w:rsidRDefault="00831B5E" w:rsidP="00831B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Tematem dzisiejszej  lekcji jest:</w:t>
      </w:r>
    </w:p>
    <w:p w:rsidR="00831B5E" w:rsidRDefault="00831B5E" w:rsidP="00831B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Temat: Poznajemy rzekę.</w:t>
      </w:r>
    </w:p>
    <w:p w:rsidR="00831B5E" w:rsidRDefault="00831B5E" w:rsidP="00831B5E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Proszę postarajcie się wykonać następujące polecenia. </w:t>
      </w:r>
    </w:p>
    <w:p w:rsidR="00831B5E" w:rsidRDefault="00831B5E" w:rsidP="00831B5E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Przeczytajcie tekst w podręczniku dotyczący dzisiejszej lekcji.</w:t>
      </w:r>
    </w:p>
    <w:p w:rsidR="00831B5E" w:rsidRDefault="00831B5E" w:rsidP="00831B5E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Napiszcie notatkę w zeszycie, w której uwzględnijcie:</w:t>
      </w:r>
    </w:p>
    <w:p w:rsidR="00831B5E" w:rsidRDefault="00831B5E" w:rsidP="00831B5E">
      <w:pPr>
        <w:pStyle w:val="Akapitzli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jakie odcinki można wydzielić w rzece?, </w:t>
      </w:r>
    </w:p>
    <w:p w:rsidR="00831B5E" w:rsidRDefault="00831B5E" w:rsidP="00831B5E">
      <w:pPr>
        <w:pStyle w:val="Akapitzli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opiszcie charakterystyczne cechy poszczególnych odcinków r</w:t>
      </w:r>
      <w:r>
        <w:rPr>
          <w:rFonts w:ascii="Arial" w:hAnsi="Arial" w:cs="Arial"/>
          <w:color w:val="000000"/>
          <w:sz w:val="28"/>
          <w:szCs w:val="28"/>
        </w:rPr>
        <w:t>zeki (kształt i szerokość koryta, ilość wody, szybkość płynięcia wody, temperatura wody, zawartość tlenu).</w:t>
      </w:r>
    </w:p>
    <w:p w:rsidR="00831B5E" w:rsidRDefault="00831B5E" w:rsidP="00831B5E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3.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Uzupełnijcie załączoną kartę pracy „Poznajemy rzekę”</w:t>
      </w:r>
    </w:p>
    <w:p w:rsidR="00831B5E" w:rsidRDefault="00831B5E" w:rsidP="00831B5E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4. Uzupełniajcie na bieżąco zeszyt ćwiczeń.</w:t>
      </w:r>
    </w:p>
    <w:p w:rsidR="00831B5E" w:rsidRDefault="00831B5E" w:rsidP="00831B5E">
      <w:pPr>
        <w:rPr>
          <w:rFonts w:ascii="Arial" w:hAnsi="Arial" w:cs="Arial"/>
          <w:color w:val="000000"/>
          <w:sz w:val="28"/>
          <w:szCs w:val="28"/>
          <w:highlight w:val="green"/>
        </w:rPr>
      </w:pPr>
      <w:r>
        <w:rPr>
          <w:rFonts w:ascii="Arial" w:hAnsi="Arial" w:cs="Arial"/>
          <w:color w:val="000000"/>
          <w:sz w:val="28"/>
          <w:szCs w:val="28"/>
          <w:highlight w:val="green"/>
        </w:rPr>
        <w:t>Zadanie dla chętnych:</w:t>
      </w:r>
    </w:p>
    <w:p w:rsidR="00831B5E" w:rsidRDefault="00831B5E" w:rsidP="00831B5E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highlight w:val="green"/>
        </w:rPr>
        <w:t>Uzupełnijcie dodatkową kartę pracy o rzece z najbliższej okolicy.</w:t>
      </w:r>
    </w:p>
    <w:p w:rsidR="00831B5E" w:rsidRDefault="00831B5E" w:rsidP="00831B5E">
      <w:pPr>
        <w:rPr>
          <w:rFonts w:ascii="Arial" w:hAnsi="Arial" w:cs="Arial"/>
          <w:color w:val="000000"/>
          <w:sz w:val="28"/>
          <w:szCs w:val="28"/>
        </w:rPr>
      </w:pPr>
    </w:p>
    <w:p w:rsidR="00831B5E" w:rsidRDefault="00831B5E" w:rsidP="00831B5E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Pozdrawiam Was gorąco. Buziaki </w:t>
      </w:r>
      <w:r>
        <w:rPr>
          <w:rFonts w:ascii="Arial" w:hAnsi="Arial" w:cs="Arial"/>
          <w:color w:val="000000"/>
          <w:sz w:val="28"/>
          <w:szCs w:val="28"/>
        </w:rPr>
        <w:sym w:font="Wingdings" w:char="F04A"/>
      </w:r>
    </w:p>
    <w:p w:rsidR="00831B5E" w:rsidRDefault="00831B5E" w:rsidP="00831B5E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highlight w:val="yellow"/>
        </w:rPr>
        <w:t>Z dzisiejszej lekcji proszę o przesłanie zdjęć lub skanów z notatki oraz karty pracy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831B5E" w:rsidRDefault="00831B5E" w:rsidP="00831B5E"/>
    <w:p w:rsidR="00121537" w:rsidRDefault="00121537"/>
    <w:sectPr w:rsidR="0012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19F1"/>
    <w:multiLevelType w:val="hybridMultilevel"/>
    <w:tmpl w:val="029E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5E"/>
    <w:rsid w:val="00121537"/>
    <w:rsid w:val="0083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2020-05-19T17:20:00Z</dcterms:created>
  <dcterms:modified xsi:type="dcterms:W3CDTF">2020-05-19T17:24:00Z</dcterms:modified>
</cp:coreProperties>
</file>