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5C" w:rsidRDefault="00E86C5C" w:rsidP="00E86C5C">
      <w:pPr>
        <w:pStyle w:val="NormalnyWeb"/>
      </w:pPr>
      <w:r>
        <w:t>Informatyka - klasa2 -20.05</w:t>
      </w:r>
    </w:p>
    <w:p w:rsidR="00E86C5C" w:rsidRPr="00ED08D1" w:rsidRDefault="00E86C5C" w:rsidP="00E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Pr="00ED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Godzina Kodowania</w:t>
      </w:r>
    </w:p>
    <w:p w:rsidR="00E86C5C" w:rsidRPr="00ED08D1" w:rsidRDefault="00E86C5C" w:rsidP="00E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8D1">
        <w:rPr>
          <w:rFonts w:ascii="Times New Roman" w:eastAsia="Times New Roman" w:hAnsi="Times New Roman" w:cs="Times New Roman"/>
          <w:sz w:val="24"/>
          <w:szCs w:val="24"/>
          <w:lang w:eastAsia="pl-PL"/>
        </w:rPr>
        <w:t>Wejdź na link</w:t>
      </w:r>
    </w:p>
    <w:p w:rsidR="00E86C5C" w:rsidRPr="00ED08D1" w:rsidRDefault="00E86C5C" w:rsidP="00E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C2E5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https://studio.code.org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86C5C" w:rsidRDefault="00E86C5C" w:rsidP="00E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Kurs 1, wykonaj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</w:t>
      </w:r>
      <w:r w:rsidRPr="00ED08D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3 lub 4.</w:t>
      </w:r>
      <w:r w:rsidRPr="00ED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C5C" w:rsidRDefault="00E86C5C" w:rsidP="00E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dopasuj tekst  do  obrazka- (przeciągaj myszką)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Kliknij lub skopiuj następujący link:</w:t>
      </w:r>
      <w:bookmarkStart w:id="0" w:name="_GoBack"/>
      <w:bookmarkEnd w:id="0"/>
    </w:p>
    <w:p w:rsidR="00E86C5C" w:rsidRDefault="00E86C5C" w:rsidP="00E8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C65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http://learningapps.org/watch?v=px6wecnd301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59F" w:rsidRDefault="007C059F"/>
    <w:sectPr w:rsidR="007C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C"/>
    <w:rsid w:val="007C059F"/>
    <w:rsid w:val="00E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C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C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watch?v=px6wecnd301" TargetMode="External"/><Relationship Id="rId5" Type="http://schemas.openxmlformats.org/officeDocument/2006/relationships/hyperlink" Target="https://studio.co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2020-05-19T17:56:00Z</dcterms:created>
  <dcterms:modified xsi:type="dcterms:W3CDTF">2020-05-19T17:57:00Z</dcterms:modified>
</cp:coreProperties>
</file>