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E" w:rsidRDefault="00FE4084">
      <w:r>
        <w:t xml:space="preserve">Technika klasa VI </w:t>
      </w:r>
      <w:r w:rsidR="00CE3E0B">
        <w:t xml:space="preserve"> 26</w:t>
      </w:r>
      <w:r w:rsidR="001619AE">
        <w:t>.</w:t>
      </w:r>
      <w:r>
        <w:t>05.2020r.</w:t>
      </w:r>
    </w:p>
    <w:p w:rsidR="00FE4084" w:rsidRPr="001619AE" w:rsidRDefault="00CE3E0B">
      <w:pPr>
        <w:rPr>
          <w:b/>
        </w:rPr>
      </w:pPr>
      <w:r>
        <w:rPr>
          <w:b/>
        </w:rPr>
        <w:t>T</w:t>
      </w:r>
      <w:r w:rsidR="00FE4084" w:rsidRPr="001619AE">
        <w:rPr>
          <w:b/>
        </w:rPr>
        <w:t>emat: Ćwiczenia w rzutowaniu prostokątnym brył.</w:t>
      </w:r>
    </w:p>
    <w:p w:rsidR="00FE4084" w:rsidRDefault="00FE4084">
      <w:r>
        <w:t>Na podstawie wiadomości z ostatnich lekcji wykonaj rzuty prostokątne podanych brył. Na rzutni rozłożonej zaznacz płaszczyznę nr I, II, III</w:t>
      </w:r>
      <w:r w:rsidR="001619AE">
        <w:t xml:space="preserve"> i wykonaj rzuty stosując linie konturowe i pomocnicze (tak jak było pokazane na ostatniej lekcji)</w:t>
      </w:r>
    </w:p>
    <w:p w:rsidR="00FE4084" w:rsidRDefault="001619A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4445</wp:posOffset>
            </wp:positionV>
            <wp:extent cx="1838325" cy="22288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084" w:rsidRDefault="00FE4084">
      <w:r>
        <w:t>Bryła 1</w:t>
      </w:r>
    </w:p>
    <w:p w:rsidR="00FE4084" w:rsidRDefault="00FE4084"/>
    <w:p w:rsidR="00FE4084" w:rsidRDefault="00FE4084"/>
    <w:p w:rsidR="00FE4084" w:rsidRDefault="00FE4084"/>
    <w:p w:rsidR="00FE4084" w:rsidRDefault="00FE4084"/>
    <w:p w:rsidR="00FE4084" w:rsidRDefault="00FE4084"/>
    <w:p w:rsidR="00FE4084" w:rsidRDefault="001619A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149225</wp:posOffset>
            </wp:positionV>
            <wp:extent cx="1885950" cy="211806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084" w:rsidRDefault="00FE4084"/>
    <w:p w:rsidR="00FE4084" w:rsidRDefault="001619AE">
      <w:r>
        <w:t>Br</w:t>
      </w:r>
      <w:r w:rsidR="00FE4084">
        <w:t>yła 2</w:t>
      </w:r>
    </w:p>
    <w:p w:rsidR="00FE4084" w:rsidRDefault="00FE4084"/>
    <w:p w:rsidR="00FE4084" w:rsidRDefault="00FE4084"/>
    <w:p w:rsidR="001619AE" w:rsidRDefault="001619AE"/>
    <w:p w:rsidR="001619AE" w:rsidRDefault="001619AE"/>
    <w:p w:rsidR="001619AE" w:rsidRDefault="001619A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176530</wp:posOffset>
            </wp:positionV>
            <wp:extent cx="1906270" cy="2187156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9AE" w:rsidRDefault="001619AE">
      <w:r>
        <w:t xml:space="preserve">Bryła 3 </w:t>
      </w:r>
    </w:p>
    <w:p w:rsidR="001619AE" w:rsidRDefault="001619AE"/>
    <w:p w:rsidR="001619AE" w:rsidRDefault="001619AE"/>
    <w:p w:rsidR="001619AE" w:rsidRDefault="001619AE"/>
    <w:p w:rsidR="001619AE" w:rsidRDefault="001619AE"/>
    <w:p w:rsidR="001619AE" w:rsidRDefault="001619AE"/>
    <w:p w:rsidR="001619AE" w:rsidRDefault="001619AE"/>
    <w:p w:rsidR="001619AE" w:rsidRDefault="001619AE"/>
    <w:p w:rsidR="001619AE" w:rsidRDefault="001619AE">
      <w:r>
        <w:t xml:space="preserve">Rzuty wykonaj </w:t>
      </w:r>
      <w:r w:rsidR="00D67B5C">
        <w:t xml:space="preserve">ołówkiem </w:t>
      </w:r>
      <w:bookmarkStart w:id="0" w:name="_GoBack"/>
      <w:bookmarkEnd w:id="0"/>
      <w:r>
        <w:t>w zeszycie stosując linijkę i cyr</w:t>
      </w:r>
      <w:r w:rsidR="00CE3E0B">
        <w:t>kiel. Zrób zdjęcie i wyślij do 2</w:t>
      </w:r>
      <w:r>
        <w:t xml:space="preserve">9.05 włącznie na adres </w:t>
      </w:r>
      <w:r w:rsidR="00D67B5C">
        <w:t xml:space="preserve"> </w:t>
      </w:r>
      <w:hyperlink r:id="rId7" w:history="1">
        <w:r w:rsidRPr="001F5BF5">
          <w:rPr>
            <w:rStyle w:val="Hipercze"/>
          </w:rPr>
          <w:t>dmomot23@gmail.com</w:t>
        </w:r>
      </w:hyperlink>
      <w:r>
        <w:t xml:space="preserve"> </w:t>
      </w:r>
    </w:p>
    <w:p w:rsidR="00CE3E0B" w:rsidRDefault="00CE3E0B">
      <w:r>
        <w:t>W pierwszym terminie nikt do mnie nie wysłał. Czekam</w:t>
      </w:r>
    </w:p>
    <w:sectPr w:rsidR="00CE3E0B" w:rsidSect="001619A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5F1"/>
    <w:rsid w:val="000C6108"/>
    <w:rsid w:val="001619AE"/>
    <w:rsid w:val="00B445F1"/>
    <w:rsid w:val="00BD7D87"/>
    <w:rsid w:val="00CE3E0B"/>
    <w:rsid w:val="00D67B5C"/>
    <w:rsid w:val="00FB041E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9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omot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2020-05-25T19:53:00Z</dcterms:created>
  <dcterms:modified xsi:type="dcterms:W3CDTF">2020-05-25T19:53:00Z</dcterms:modified>
</cp:coreProperties>
</file>