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 xml:space="preserve">Klasa VII     Biologia             </w:t>
      </w:r>
      <w:r>
        <w:rPr>
          <w:sz w:val="28"/>
          <w:szCs w:val="28"/>
        </w:rPr>
        <w:t xml:space="preserve">05.05.2020 r. 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 xml:space="preserve">Witam Kochani. 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Zajmujemy się najważniejszym układem w naszym organizmie. Warto dowiedzieć się więcej na temat jego budowy i funkcjonowania.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Temat: Ośrodkowy układ nerwowy.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Proszę o wykonanie następujących poleceń.</w:t>
      </w:r>
    </w:p>
    <w:p w:rsidR="00B96363" w:rsidRDefault="00B96363" w:rsidP="00B9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tekst w podręczniku str.177-180</w:t>
      </w:r>
      <w:r>
        <w:rPr>
          <w:sz w:val="28"/>
          <w:szCs w:val="28"/>
        </w:rPr>
        <w:t>.</w:t>
      </w:r>
      <w:bookmarkStart w:id="0" w:name="_GoBack"/>
      <w:bookmarkEnd w:id="0"/>
    </w:p>
    <w:p w:rsidR="00B96363" w:rsidRDefault="00B96363" w:rsidP="00B96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i obejrzyjcie materiały na stronie</w:t>
      </w:r>
    </w:p>
    <w:p w:rsidR="00B96363" w:rsidRDefault="00B96363" w:rsidP="00B96363">
      <w:pPr>
        <w:pStyle w:val="Akapitzlist"/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https://epodreczniki.pl/a/czynnosci-osrodkowego-ukladu-nerwowego/DU2EodONh</w:t>
        </w:r>
      </w:hyperlink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 xml:space="preserve">      3. Wykonajcie zadania 1-5 znajdujące się po podsumowaniu materiału.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 xml:space="preserve">      4.  Napiszcie notatkę do zeszytu, w której powinno się znaleźć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- co wchodzi w skład ośrodkowego układu nerwowego,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- co wchodzi w skład mózgowia,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- jakie funkcje spełnia mózg, móżdżek oraz pień mózgu,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- jak zbudowany jest mózg,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- jak zbudowany jest rdzeń kręgowy.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</w:rPr>
        <w:t>5. Uzupełniajcie na bieżąco zeszyt ćwiczeń, ponieważ mogę poprosić przy najbliższej okazji o przesłanie wybranych ćwiczeń.</w:t>
      </w:r>
    </w:p>
    <w:p w:rsidR="00B96363" w:rsidRDefault="00B96363" w:rsidP="00B96363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Zadanie dla chętnych: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>Uzupełnijcie kartę pracy z zadaniem dodatkowym i prześlijcie mi ją razem z notatką.</w:t>
      </w:r>
    </w:p>
    <w:p w:rsidR="00B96363" w:rsidRDefault="00B96363" w:rsidP="00B96363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Z dzisiejszej lekcji proszę o przesłanie zdjęcia lub skanu notatki z zeszytu  oraz wykonanie zadań znajdujących się na stronie epodręczniki.pl</w:t>
      </w:r>
    </w:p>
    <w:p w:rsidR="003655F6" w:rsidRPr="00B96363" w:rsidRDefault="00B96363">
      <w:pPr>
        <w:rPr>
          <w:sz w:val="28"/>
          <w:szCs w:val="28"/>
        </w:rPr>
      </w:pPr>
      <w:r>
        <w:rPr>
          <w:sz w:val="28"/>
          <w:szCs w:val="28"/>
        </w:rPr>
        <w:t xml:space="preserve">Pozdrawiam Was gorąco. Dbajcie o siebie </w:t>
      </w:r>
      <w:r>
        <w:rPr>
          <w:sz w:val="28"/>
          <w:szCs w:val="28"/>
        </w:rPr>
        <w:sym w:font="Wingdings" w:char="F04A"/>
      </w:r>
    </w:p>
    <w:sectPr w:rsidR="003655F6" w:rsidRPr="00B9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719D"/>
    <w:multiLevelType w:val="hybridMultilevel"/>
    <w:tmpl w:val="C2DA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3"/>
    <w:rsid w:val="003655F6"/>
    <w:rsid w:val="00B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3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3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ynnosci-osrodkowego-ukladu-nerwowego/DU2EodON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2020-05-05T04:45:00Z</dcterms:created>
  <dcterms:modified xsi:type="dcterms:W3CDTF">2020-05-05T04:46:00Z</dcterms:modified>
</cp:coreProperties>
</file>