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C0" w:rsidRPr="00D340C0" w:rsidRDefault="00D340C0" w:rsidP="00D340C0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pl-PL"/>
        </w:rPr>
        <w:t>Rewalidacja 05 .05.2020</w:t>
      </w:r>
    </w:p>
    <w:p w:rsidR="00D340C0" w:rsidRDefault="00D340C0" w:rsidP="00D340C0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D340C0" w:rsidRPr="00D340C0" w:rsidRDefault="00D340C0" w:rsidP="00D340C0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FF"/>
          <w:sz w:val="28"/>
          <w:szCs w:val="24"/>
          <w:bdr w:val="none" w:sz="0" w:space="0" w:color="auto" w:frame="1"/>
          <w:lang w:eastAsia="pl-PL"/>
        </w:rPr>
      </w:pPr>
      <w:r w:rsidRPr="00D340C0">
        <w:rPr>
          <w:rFonts w:ascii="Arial" w:eastAsia="Times New Roman" w:hAnsi="Arial" w:cs="Arial"/>
          <w:b/>
          <w:bCs/>
          <w:color w:val="0000FF"/>
          <w:sz w:val="28"/>
          <w:szCs w:val="24"/>
          <w:bdr w:val="none" w:sz="0" w:space="0" w:color="auto" w:frame="1"/>
          <w:lang w:eastAsia="pl-PL"/>
        </w:rPr>
        <w:t>Rewalidacja Michał Oliwia Adr</w:t>
      </w:r>
      <w:r>
        <w:rPr>
          <w:rFonts w:ascii="Arial" w:eastAsia="Times New Roman" w:hAnsi="Arial" w:cs="Arial"/>
          <w:b/>
          <w:bCs/>
          <w:color w:val="0000FF"/>
          <w:sz w:val="28"/>
          <w:szCs w:val="24"/>
          <w:bdr w:val="none" w:sz="0" w:space="0" w:color="auto" w:frame="1"/>
          <w:lang w:eastAsia="pl-PL"/>
        </w:rPr>
        <w:t xml:space="preserve">ian </w:t>
      </w:r>
      <w:bookmarkStart w:id="0" w:name="_GoBack"/>
      <w:bookmarkEnd w:id="0"/>
    </w:p>
    <w:p w:rsidR="00D340C0" w:rsidRPr="00D340C0" w:rsidRDefault="00D340C0" w:rsidP="00D340C0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FF"/>
          <w:sz w:val="28"/>
          <w:szCs w:val="24"/>
          <w:bdr w:val="none" w:sz="0" w:space="0" w:color="auto" w:frame="1"/>
          <w:lang w:eastAsia="pl-PL"/>
        </w:rPr>
      </w:pPr>
      <w:r w:rsidRPr="00D340C0">
        <w:rPr>
          <w:rFonts w:ascii="Arial" w:eastAsia="Times New Roman" w:hAnsi="Arial" w:cs="Arial"/>
          <w:b/>
          <w:bCs/>
          <w:color w:val="0000FF"/>
          <w:sz w:val="28"/>
          <w:szCs w:val="24"/>
          <w:bdr w:val="none" w:sz="0" w:space="0" w:color="auto" w:frame="1"/>
          <w:lang w:eastAsia="pl-PL"/>
        </w:rPr>
        <w:t xml:space="preserve">Kochani rodzice dziś będę potrzebować waszej 100% pomocy </w:t>
      </w:r>
    </w:p>
    <w:p w:rsidR="00D340C0" w:rsidRPr="00D340C0" w:rsidRDefault="00D340C0" w:rsidP="00D340C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Cs w:val="20"/>
          <w:lang w:eastAsia="pl-PL"/>
        </w:rPr>
      </w:pPr>
    </w:p>
    <w:p w:rsidR="00D340C0" w:rsidRPr="00D340C0" w:rsidRDefault="00D340C0" w:rsidP="00D340C0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tym tygodni proponuję zabawy i ćwiczenia doskonalące percepcję słuchową, które są również ćwiczeniami logopedycznymi: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można te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ćw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 przeprowadzić na świeżym powietrzu  mogą je wykonać wszyscy członkowie rodziny a może mama przygotuje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jakies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medale za dobre wykonanie zadania .</w:t>
      </w:r>
    </w:p>
    <w:p w:rsidR="00D340C0" w:rsidRPr="00D340C0" w:rsidRDefault="00D340C0" w:rsidP="00D340C0">
      <w:pPr>
        <w:numPr>
          <w:ilvl w:val="0"/>
          <w:numId w:val="6"/>
        </w:numPr>
        <w:shd w:val="clear" w:color="auto" w:fill="FFFFFF"/>
        <w:spacing w:after="0" w:line="300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Naśladowanie dźwięków (głośno, cicho, szeptem) wydawanych przez dzwony (bim-bam-bom), dzwoneczki (dzyń, dzyń), bęben (bum-bam-bom), mały bębenek (tram </w:t>
      </w:r>
      <w:proofErr w:type="spellStart"/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tram</w:t>
      </w:r>
      <w:proofErr w:type="spellEnd"/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tram), trąbkę (</w:t>
      </w:r>
      <w:proofErr w:type="spellStart"/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tra</w:t>
      </w:r>
      <w:proofErr w:type="spellEnd"/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ta ta), talerze (</w:t>
      </w:r>
      <w:proofErr w:type="spellStart"/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czin</w:t>
      </w:r>
      <w:proofErr w:type="spellEnd"/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proofErr w:type="spellStart"/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czin</w:t>
      </w:r>
      <w:proofErr w:type="spellEnd"/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), harfę (plum, plum), duży zegar (tik-tak), mały zegarek (tyk, tyk), minutnik (cyk, cyk), kapanie wody (kap, kap), jadącego konika (klap, klap), granie na gitarze (</w:t>
      </w:r>
      <w:proofErr w:type="spellStart"/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dang</w:t>
      </w:r>
      <w:proofErr w:type="spellEnd"/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-dong), echo (</w:t>
      </w:r>
      <w:proofErr w:type="spellStart"/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echooo</w:t>
      </w:r>
      <w:proofErr w:type="spellEnd"/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proofErr w:type="spellStart"/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echooo</w:t>
      </w:r>
      <w:proofErr w:type="spellEnd"/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), nawoływanie (</w:t>
      </w:r>
      <w:proofErr w:type="spellStart"/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hoop</w:t>
      </w:r>
      <w:proofErr w:type="spellEnd"/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proofErr w:type="spellStart"/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hoop</w:t>
      </w:r>
      <w:proofErr w:type="spellEnd"/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), okrzyki radości (hip, hip, hurra).</w:t>
      </w:r>
    </w:p>
    <w:p w:rsidR="00D340C0" w:rsidRPr="00D340C0" w:rsidRDefault="00D340C0" w:rsidP="00D340C0">
      <w:pPr>
        <w:numPr>
          <w:ilvl w:val="0"/>
          <w:numId w:val="6"/>
        </w:numPr>
        <w:shd w:val="clear" w:color="auto" w:fill="FFFFFF"/>
        <w:spacing w:after="0" w:line="300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Imitowanie śmiechu dziewczynki (hi, hi, hi), chłopca (ha, ha, ha), babci (he, he, he), dziadka (ho, ho, ho), kasłania (</w:t>
      </w:r>
      <w:proofErr w:type="spellStart"/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hy</w:t>
      </w:r>
      <w:proofErr w:type="spellEnd"/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proofErr w:type="spellStart"/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hy</w:t>
      </w:r>
      <w:proofErr w:type="spellEnd"/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, </w:t>
      </w:r>
      <w:proofErr w:type="spellStart"/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hy</w:t>
      </w:r>
      <w:proofErr w:type="spellEnd"/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).</w:t>
      </w:r>
    </w:p>
    <w:p w:rsidR="00D340C0" w:rsidRPr="00D340C0" w:rsidRDefault="00D340C0" w:rsidP="00D340C0">
      <w:pPr>
        <w:numPr>
          <w:ilvl w:val="0"/>
          <w:numId w:val="6"/>
        </w:numPr>
        <w:shd w:val="clear" w:color="auto" w:fill="FFFFFF"/>
        <w:spacing w:after="0" w:line="300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Cmokanie, kląskanie językiem.</w:t>
      </w:r>
    </w:p>
    <w:p w:rsidR="00D340C0" w:rsidRPr="00D340C0" w:rsidRDefault="00D340C0" w:rsidP="00D340C0">
      <w:pPr>
        <w:numPr>
          <w:ilvl w:val="0"/>
          <w:numId w:val="6"/>
        </w:numPr>
        <w:shd w:val="clear" w:color="auto" w:fill="FFFFFF"/>
        <w:spacing w:after="0" w:line="300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Odtwarzanie i ilustrowanie ruchem słuchanych lub tylko nazywanych przez rodzica dźwięków, na przykład szumu drzew, odkurzacza, pompowania koła.</w:t>
      </w:r>
    </w:p>
    <w:p w:rsidR="00D340C0" w:rsidRPr="00D340C0" w:rsidRDefault="00D340C0" w:rsidP="00D340C0">
      <w:pPr>
        <w:numPr>
          <w:ilvl w:val="0"/>
          <w:numId w:val="6"/>
        </w:numPr>
        <w:shd w:val="clear" w:color="auto" w:fill="FFFFFF"/>
        <w:spacing w:after="0" w:line="300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Różnicowanie odgłosów i odtwarzanie dźwięków typu stukanie, pocieranie, uderzanie, przelewanie płynu, przesypywanie, darcie papieru itp.</w:t>
      </w:r>
    </w:p>
    <w:p w:rsidR="00D340C0" w:rsidRPr="00D340C0" w:rsidRDefault="00D340C0" w:rsidP="00D340C0">
      <w:pPr>
        <w:numPr>
          <w:ilvl w:val="0"/>
          <w:numId w:val="6"/>
        </w:numPr>
        <w:shd w:val="clear" w:color="auto" w:fill="FFFFFF"/>
        <w:spacing w:after="0" w:line="300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Wysłuchiwanie i odtwarzanie prostych struktur rytmicznych (dwa stuknięcia klockiem, przerwa i ponownie dwa stuknięcia).</w:t>
      </w:r>
    </w:p>
    <w:p w:rsidR="00D340C0" w:rsidRPr="00D340C0" w:rsidRDefault="00D340C0" w:rsidP="00D340C0">
      <w:pPr>
        <w:numPr>
          <w:ilvl w:val="0"/>
          <w:numId w:val="6"/>
        </w:numPr>
        <w:shd w:val="clear" w:color="auto" w:fill="FFFFFF"/>
        <w:spacing w:after="0" w:line="300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Potrząsanie metalowym pudełkiem: rozpoznawanie po dźwięku ukrytych w nich przedmiotów, na przykład drewnianych klocków, szklanych kulek, fasoli, kasztanów, piaski itp.</w:t>
      </w:r>
    </w:p>
    <w:p w:rsidR="00D340C0" w:rsidRPr="00D340C0" w:rsidRDefault="00D340C0" w:rsidP="00D340C0">
      <w:pPr>
        <w:numPr>
          <w:ilvl w:val="0"/>
          <w:numId w:val="6"/>
        </w:numPr>
        <w:shd w:val="clear" w:color="auto" w:fill="FFFFFF"/>
        <w:spacing w:after="0" w:line="300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Stukanie pałeczką lub łyżką w szklane butelki wypełnione w różnym stopniu wodą.</w:t>
      </w:r>
    </w:p>
    <w:p w:rsidR="00D340C0" w:rsidRPr="00D340C0" w:rsidRDefault="00D340C0" w:rsidP="00D340C0">
      <w:pPr>
        <w:numPr>
          <w:ilvl w:val="0"/>
          <w:numId w:val="6"/>
        </w:numPr>
        <w:shd w:val="clear" w:color="auto" w:fill="FFFFFF"/>
        <w:spacing w:after="0" w:line="300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Wysłuchiwanie charakterystycznych odgłosów wydawanych przez urządzenia i przedmioty z kuchni i łazienki.</w:t>
      </w:r>
    </w:p>
    <w:p w:rsidR="00D340C0" w:rsidRPr="00D340C0" w:rsidRDefault="00D340C0" w:rsidP="00D340C0">
      <w:pPr>
        <w:numPr>
          <w:ilvl w:val="0"/>
          <w:numId w:val="6"/>
        </w:numPr>
        <w:shd w:val="clear" w:color="auto" w:fill="FFFFFF"/>
        <w:spacing w:after="0" w:line="300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Rozpoznawanie odgłosów z natury: zwierząt i ptaków, odgłosów wiatru, deszczu (można wykorzystać filmiki umieszczone na stronie youtube.pl)</w:t>
      </w:r>
    </w:p>
    <w:p w:rsidR="00D340C0" w:rsidRPr="00D340C0" w:rsidRDefault="00D340C0" w:rsidP="00D340C0">
      <w:pPr>
        <w:numPr>
          <w:ilvl w:val="0"/>
          <w:numId w:val="6"/>
        </w:numPr>
        <w:shd w:val="clear" w:color="auto" w:fill="FFFFFF"/>
        <w:spacing w:after="0" w:line="300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Wsłuchiwanie się w ciszę.</w:t>
      </w:r>
    </w:p>
    <w:p w:rsidR="00D340C0" w:rsidRPr="00D340C0" w:rsidRDefault="00D340C0" w:rsidP="00D340C0">
      <w:pPr>
        <w:numPr>
          <w:ilvl w:val="0"/>
          <w:numId w:val="6"/>
        </w:numPr>
        <w:shd w:val="clear" w:color="auto" w:fill="FFFFFF"/>
        <w:spacing w:after="0" w:line="300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Rozpoznawanie osób po głosie – zabawa „kto się ukrył za parawanem”.</w:t>
      </w:r>
    </w:p>
    <w:p w:rsidR="00D340C0" w:rsidRPr="00D340C0" w:rsidRDefault="00D340C0" w:rsidP="00D340C0">
      <w:pPr>
        <w:numPr>
          <w:ilvl w:val="0"/>
          <w:numId w:val="6"/>
        </w:numPr>
        <w:shd w:val="clear" w:color="auto" w:fill="FFFFFF"/>
        <w:spacing w:after="0" w:line="300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Lokalizowanie dźwięków i głosów z otoczenia – wyszukiwanie ukrytego przedmiotu wydającego dźwięk, wskazywanie kierunku z którego dobiega dźwięk.</w:t>
      </w:r>
    </w:p>
    <w:p w:rsidR="00D340C0" w:rsidRPr="00D340C0" w:rsidRDefault="00D340C0" w:rsidP="00D340C0">
      <w:pPr>
        <w:numPr>
          <w:ilvl w:val="0"/>
          <w:numId w:val="6"/>
        </w:numPr>
        <w:shd w:val="clear" w:color="auto" w:fill="FFFFFF"/>
        <w:spacing w:after="0" w:line="300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Zabawy ortofoniczne: rozpoznawanie i naśladowanie głosów zwierząt.</w:t>
      </w:r>
    </w:p>
    <w:p w:rsidR="00D340C0" w:rsidRPr="00D340C0" w:rsidRDefault="00D340C0" w:rsidP="00D340C0">
      <w:pPr>
        <w:numPr>
          <w:ilvl w:val="0"/>
          <w:numId w:val="6"/>
        </w:numPr>
        <w:shd w:val="clear" w:color="auto" w:fill="FFFFFF"/>
        <w:spacing w:after="0" w:line="300" w:lineRule="atLeast"/>
        <w:ind w:left="18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Różnicowanie dźwięków: głośnych – cichych, szybkich – wolnych, długich – krótkich.</w:t>
      </w:r>
    </w:p>
    <w:p w:rsidR="00D340C0" w:rsidRPr="00D340C0" w:rsidRDefault="00D340C0" w:rsidP="00D340C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340C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linku poniżej jeszcze więcej inspiracji do wspólnej zabawy: </w:t>
      </w:r>
      <w:hyperlink r:id="rId6" w:history="1">
        <w:r w:rsidRPr="00D340C0">
          <w:rPr>
            <w:rFonts w:ascii="Arial" w:eastAsia="Times New Roman" w:hAnsi="Arial" w:cs="Arial"/>
            <w:color w:val="666666"/>
            <w:sz w:val="20"/>
            <w:szCs w:val="20"/>
            <w:u w:val="single"/>
            <w:bdr w:val="none" w:sz="0" w:space="0" w:color="auto" w:frame="1"/>
            <w:lang w:eastAsia="pl-PL"/>
          </w:rPr>
          <w:t>http://powiatowapppleszno.pl/pliki/pliki_propozycje/rozwijanie_percepcji_sluchowej.pdf</w:t>
        </w:r>
      </w:hyperlink>
    </w:p>
    <w:p w:rsidR="008B0BFC" w:rsidRDefault="008B0BFC"/>
    <w:sectPr w:rsidR="008B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B16"/>
    <w:multiLevelType w:val="multilevel"/>
    <w:tmpl w:val="641A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43437"/>
    <w:multiLevelType w:val="multilevel"/>
    <w:tmpl w:val="A0E4B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7EE5"/>
    <w:multiLevelType w:val="multilevel"/>
    <w:tmpl w:val="EDFA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27864"/>
    <w:multiLevelType w:val="multilevel"/>
    <w:tmpl w:val="D1AE7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A6D79"/>
    <w:multiLevelType w:val="multilevel"/>
    <w:tmpl w:val="1BB6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E7568F"/>
    <w:multiLevelType w:val="multilevel"/>
    <w:tmpl w:val="D370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C0"/>
    <w:rsid w:val="00306C1B"/>
    <w:rsid w:val="008B0BFC"/>
    <w:rsid w:val="00D3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atowapppleszno.pl/pliki/pliki_propozycje/rozwijanie_percepcji_sluchowej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2020-05-04T19:28:00Z</dcterms:created>
  <dcterms:modified xsi:type="dcterms:W3CDTF">2020-05-04T19:28:00Z</dcterms:modified>
</cp:coreProperties>
</file>