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E" w:rsidRDefault="006E6C3E" w:rsidP="006E6C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Lista nauczycieli – adresy e-mail do kontaktu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Małgorzata Piaskowska</w:t>
      </w:r>
      <w:r w:rsidRPr="006E6C3E">
        <w:t xml:space="preserve"> – kształcenie zintegrowane</w:t>
      </w:r>
      <w:r>
        <w:t xml:space="preserve"> -   </w:t>
      </w:r>
      <w:hyperlink r:id="rId5" w:history="1">
        <w:r w:rsidR="006734AA" w:rsidRPr="006A010A">
          <w:rPr>
            <w:rStyle w:val="Hipercze"/>
            <w:b/>
          </w:rPr>
          <w:t>malpias@op.pl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Lucyna Godzisz</w:t>
      </w:r>
      <w:r w:rsidRPr="006E6C3E">
        <w:t xml:space="preserve"> – kształcenie zintegrowane</w:t>
      </w:r>
      <w:r>
        <w:t xml:space="preserve"> –   </w:t>
      </w:r>
      <w:hyperlink r:id="rId6" w:history="1">
        <w:r w:rsidR="006734AA" w:rsidRPr="006A010A">
          <w:rPr>
            <w:rStyle w:val="Hipercze"/>
            <w:b/>
          </w:rPr>
          <w:t>lucyna-godzisz@wp.pl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Joanna Ochmańska</w:t>
      </w:r>
      <w:r w:rsidRPr="006E6C3E">
        <w:t xml:space="preserve"> – kszta</w:t>
      </w:r>
      <w:r>
        <w:t xml:space="preserve">łcenie zintegrowane, biblioteka – </w:t>
      </w:r>
      <w:hyperlink r:id="rId7" w:history="1">
        <w:r w:rsidR="006734AA" w:rsidRPr="006A010A">
          <w:rPr>
            <w:rStyle w:val="Hipercze"/>
            <w:b/>
          </w:rPr>
          <w:t>joannaochma@gmail.com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 xml:space="preserve">Anna </w:t>
      </w:r>
      <w:proofErr w:type="spellStart"/>
      <w:r w:rsidRPr="006E6C3E">
        <w:rPr>
          <w:rStyle w:val="Pogrubienie"/>
        </w:rPr>
        <w:t>Chwiejczak</w:t>
      </w:r>
      <w:proofErr w:type="spellEnd"/>
      <w:r w:rsidRPr="006E6C3E">
        <w:rPr>
          <w:rStyle w:val="Pogrubienie"/>
        </w:rPr>
        <w:t xml:space="preserve"> - Zych</w:t>
      </w:r>
      <w:r w:rsidRPr="006E6C3E">
        <w:t xml:space="preserve"> – oddział przedszkolny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Paweł  Kryszczuk</w:t>
      </w:r>
      <w:r w:rsidRPr="006E6C3E">
        <w:t xml:space="preserve"> </w:t>
      </w:r>
      <w:r>
        <w:t xml:space="preserve">– matematyka –  </w:t>
      </w:r>
      <w:hyperlink r:id="rId8" w:history="1">
        <w:r w:rsidR="006734AA" w:rsidRPr="006A010A">
          <w:rPr>
            <w:rStyle w:val="Hipercze"/>
            <w:b/>
          </w:rPr>
          <w:t>sp3pkrysz@op.pl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Małgorzata Mielniczek</w:t>
      </w:r>
      <w:r w:rsidRPr="006E6C3E">
        <w:t xml:space="preserve"> – język polski</w:t>
      </w:r>
      <w:r>
        <w:t xml:space="preserve"> –  </w:t>
      </w:r>
      <w:hyperlink r:id="rId9" w:history="1">
        <w:r w:rsidR="006734AA" w:rsidRPr="006A010A">
          <w:rPr>
            <w:rStyle w:val="Hipercze"/>
            <w:b/>
          </w:rPr>
          <w:t>gosiaemem@wp.pl</w:t>
        </w:r>
      </w:hyperlink>
      <w:r w:rsidR="006734AA">
        <w:rPr>
          <w:b/>
        </w:rPr>
        <w:t xml:space="preserve"> </w:t>
      </w:r>
    </w:p>
    <w:p w:rsidR="006E6C3E" w:rsidRPr="00971A1C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 xml:space="preserve">Rafał </w:t>
      </w:r>
      <w:proofErr w:type="spellStart"/>
      <w:r w:rsidRPr="006E6C3E">
        <w:rPr>
          <w:rStyle w:val="Pogrubienie"/>
        </w:rPr>
        <w:t>Sudołowicz</w:t>
      </w:r>
      <w:proofErr w:type="spellEnd"/>
      <w:r w:rsidRPr="006E6C3E">
        <w:t xml:space="preserve"> – język angielski</w:t>
      </w:r>
      <w:r>
        <w:t xml:space="preserve"> – </w:t>
      </w:r>
      <w:hyperlink r:id="rId10" w:history="1">
        <w:r w:rsidR="00262E5D" w:rsidRPr="00C015C7">
          <w:rPr>
            <w:rStyle w:val="Hipercze"/>
            <w:b/>
          </w:rPr>
          <w:t>angielskisp3@op.pl</w:t>
        </w:r>
      </w:hyperlink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Ewa Mazur</w:t>
      </w:r>
      <w:r w:rsidRPr="006E6C3E">
        <w:t xml:space="preserve"> – przyroda, biologia</w:t>
      </w:r>
      <w:r>
        <w:t xml:space="preserve"> –  </w:t>
      </w:r>
      <w:hyperlink r:id="rId11" w:history="1">
        <w:r w:rsidR="006734AA" w:rsidRPr="006A010A">
          <w:rPr>
            <w:rStyle w:val="Hipercze"/>
            <w:b/>
          </w:rPr>
          <w:t>ewadarek@op.pl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Agnieszka Wiatrowska</w:t>
      </w:r>
      <w:r w:rsidRPr="006E6C3E">
        <w:t xml:space="preserve"> – religia, historia</w:t>
      </w:r>
      <w:r>
        <w:t xml:space="preserve"> -   </w:t>
      </w:r>
      <w:hyperlink r:id="rId12" w:history="1">
        <w:r w:rsidR="006734AA" w:rsidRPr="006A010A">
          <w:rPr>
            <w:rStyle w:val="Hipercze"/>
            <w:b/>
          </w:rPr>
          <w:t>nauczycielsp3@vp.pl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Teresa Harasimowicz</w:t>
      </w:r>
      <w:r w:rsidRPr="006E6C3E">
        <w:t xml:space="preserve"> —  informatyka</w:t>
      </w:r>
      <w:r>
        <w:t xml:space="preserve"> –   </w:t>
      </w:r>
      <w:hyperlink r:id="rId13" w:history="1">
        <w:r w:rsidR="006734AA" w:rsidRPr="006A010A">
          <w:rPr>
            <w:rStyle w:val="Hipercze"/>
            <w:b/>
          </w:rPr>
          <w:t>informatykasp3@gmail.com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Roman Śliwiński</w:t>
      </w:r>
      <w:r w:rsidRPr="006E6C3E">
        <w:t>– muzyka 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Arkadiusz Nosek</w:t>
      </w:r>
      <w:r>
        <w:t xml:space="preserve">– wychowanie fizyczne -  </w:t>
      </w:r>
      <w:hyperlink r:id="rId14" w:history="1">
        <w:r w:rsidR="006734AA" w:rsidRPr="006A010A">
          <w:rPr>
            <w:rStyle w:val="Hipercze"/>
            <w:b/>
          </w:rPr>
          <w:t>kes10awf1987@o2.pl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 xml:space="preserve">Ewa </w:t>
      </w:r>
      <w:proofErr w:type="spellStart"/>
      <w:r w:rsidRPr="006E6C3E">
        <w:rPr>
          <w:rStyle w:val="Pogrubienie"/>
        </w:rPr>
        <w:t>Zbiegień</w:t>
      </w:r>
      <w:proofErr w:type="spellEnd"/>
      <w:r w:rsidR="005C593B">
        <w:t xml:space="preserve"> – logopeda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Dorota Momot</w:t>
      </w:r>
      <w:r w:rsidRPr="006E6C3E">
        <w:t xml:space="preserve"> -  technika</w:t>
      </w:r>
      <w:r w:rsidR="005C593B">
        <w:t xml:space="preserve"> – </w:t>
      </w:r>
      <w:hyperlink r:id="rId15" w:history="1">
        <w:r w:rsidR="006E772E" w:rsidRPr="00262E5D">
          <w:rPr>
            <w:rStyle w:val="Hipercze"/>
            <w:b/>
          </w:rPr>
          <w:t>dmomot23@gmail.com</w:t>
        </w:r>
      </w:hyperlink>
    </w:p>
    <w:p w:rsidR="00D80659" w:rsidRPr="00D80659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Agata Malec</w:t>
      </w:r>
      <w:r w:rsidRPr="006E6C3E">
        <w:t xml:space="preserve"> - historia, WOS</w:t>
      </w:r>
      <w:r w:rsidR="005C593B">
        <w:t xml:space="preserve"> –</w:t>
      </w:r>
      <w:r w:rsidR="00D80659">
        <w:t xml:space="preserve"> </w:t>
      </w:r>
      <w:r w:rsidR="005C593B">
        <w:t xml:space="preserve"> </w:t>
      </w:r>
      <w:r w:rsidR="00D80659" w:rsidRPr="002A1173">
        <w:rPr>
          <w:b/>
          <w:color w:val="1F497D" w:themeColor="text2"/>
          <w:u w:val="single"/>
        </w:rPr>
        <w:t>a-m</w:t>
      </w:r>
      <w:hyperlink r:id="rId16" w:history="1">
        <w:r w:rsidR="00D80659" w:rsidRPr="002A1173">
          <w:rPr>
            <w:rStyle w:val="Hipercze"/>
            <w:b/>
          </w:rPr>
          <w:t>123@wp.pl</w:t>
        </w:r>
      </w:hyperlink>
      <w:bookmarkStart w:id="0" w:name="_GoBack"/>
      <w:bookmarkEnd w:id="0"/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Katarzyna Witek</w:t>
      </w:r>
      <w:r w:rsidRPr="006E6C3E">
        <w:t xml:space="preserve"> - język niemiecki</w:t>
      </w:r>
    </w:p>
    <w:p w:rsidR="006E6C3E" w:rsidRPr="004E4E15" w:rsidRDefault="005C593B" w:rsidP="006E6C3E">
      <w:pPr>
        <w:pStyle w:val="NormalnyWeb"/>
        <w:rPr>
          <w:b/>
        </w:rPr>
      </w:pPr>
      <w:r>
        <w:rPr>
          <w:rStyle w:val="Pogrubienie"/>
        </w:rPr>
        <w:t>Piotr Wanat</w:t>
      </w:r>
      <w:r w:rsidR="006E6C3E" w:rsidRPr="006E6C3E">
        <w:t xml:space="preserve"> </w:t>
      </w:r>
      <w:r w:rsidR="004E4E15">
        <w:t>–</w:t>
      </w:r>
      <w:r w:rsidR="006E6C3E" w:rsidRPr="006E6C3E">
        <w:t xml:space="preserve"> plastyka</w:t>
      </w:r>
      <w:r w:rsidR="004E4E15">
        <w:t xml:space="preserve"> – </w:t>
      </w:r>
      <w:hyperlink r:id="rId17" w:history="1">
        <w:r w:rsidR="00584A27" w:rsidRPr="00262E5D">
          <w:rPr>
            <w:rStyle w:val="Hipercze"/>
            <w:b/>
          </w:rPr>
          <w:t>nauczycielplastyki@gmail.com</w:t>
        </w:r>
      </w:hyperlink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Jolanta Budzyńska</w:t>
      </w:r>
      <w:r w:rsidRPr="006E6C3E">
        <w:t xml:space="preserve"> </w:t>
      </w:r>
      <w:r w:rsidR="005C593B">
        <w:t>–</w:t>
      </w:r>
      <w:r w:rsidRPr="006E6C3E">
        <w:t xml:space="preserve"> chemia</w:t>
      </w:r>
      <w:r w:rsidR="005C593B">
        <w:t xml:space="preserve"> – </w:t>
      </w:r>
      <w:hyperlink r:id="rId18" w:history="1">
        <w:r w:rsidR="006734AA" w:rsidRPr="006A010A">
          <w:rPr>
            <w:rStyle w:val="Hipercze"/>
            <w:b/>
          </w:rPr>
          <w:t>budzynskajola@wp.pl</w:t>
        </w:r>
      </w:hyperlink>
      <w:r w:rsidR="006734AA">
        <w:rPr>
          <w:b/>
        </w:rPr>
        <w:t xml:space="preserve"> 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Ewa Bielecka</w:t>
      </w:r>
      <w:r w:rsidRPr="006E6C3E">
        <w:t xml:space="preserve"> </w:t>
      </w:r>
      <w:r w:rsidR="005C593B">
        <w:t>–</w:t>
      </w:r>
      <w:r w:rsidRPr="006E6C3E">
        <w:t xml:space="preserve"> fizyka</w:t>
      </w:r>
      <w:r w:rsidR="005C593B">
        <w:t xml:space="preserve"> </w:t>
      </w:r>
      <w:r w:rsidR="005C593B" w:rsidRPr="005C593B">
        <w:rPr>
          <w:b/>
        </w:rPr>
        <w:t xml:space="preserve">-   </w:t>
      </w:r>
      <w:hyperlink r:id="rId19" w:history="1">
        <w:r w:rsidR="006734AA" w:rsidRPr="006A010A">
          <w:rPr>
            <w:rStyle w:val="Hipercze"/>
            <w:b/>
          </w:rPr>
          <w:t>ewazygowa@poczta.onet.pl</w:t>
        </w:r>
      </w:hyperlink>
      <w:r w:rsidR="006734AA">
        <w:rPr>
          <w:b/>
        </w:rPr>
        <w:t xml:space="preserve"> 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 xml:space="preserve">Izabela </w:t>
      </w:r>
      <w:proofErr w:type="spellStart"/>
      <w:r w:rsidRPr="006E6C3E">
        <w:rPr>
          <w:rStyle w:val="Pogrubienie"/>
        </w:rPr>
        <w:t>Wyroskiewicz</w:t>
      </w:r>
      <w:proofErr w:type="spellEnd"/>
      <w:r w:rsidRPr="006E6C3E">
        <w:t>  - geografia</w:t>
      </w:r>
      <w:r w:rsidR="005C593B">
        <w:t xml:space="preserve">  </w:t>
      </w:r>
      <w:r w:rsidR="005C593B" w:rsidRPr="005C593B">
        <w:rPr>
          <w:b/>
        </w:rPr>
        <w:t xml:space="preserve">-  </w:t>
      </w:r>
      <w:hyperlink r:id="rId20" w:history="1">
        <w:r w:rsidR="006734AA" w:rsidRPr="006A010A">
          <w:rPr>
            <w:rStyle w:val="Hipercze"/>
            <w:b/>
          </w:rPr>
          <w:t>izabelawyrostkiewicz@gmail.com</w:t>
        </w:r>
      </w:hyperlink>
      <w:r w:rsidR="006734AA">
        <w:rPr>
          <w:b/>
        </w:rPr>
        <w:t xml:space="preserve"> </w:t>
      </w:r>
    </w:p>
    <w:p w:rsidR="00862DD0" w:rsidRPr="006E6C3E" w:rsidRDefault="00862DD0">
      <w:pPr>
        <w:rPr>
          <w:rFonts w:ascii="Times New Roman" w:hAnsi="Times New Roman" w:cs="Times New Roman"/>
          <w:sz w:val="24"/>
          <w:szCs w:val="24"/>
        </w:rPr>
      </w:pPr>
    </w:p>
    <w:sectPr w:rsidR="00862DD0" w:rsidRPr="006E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E"/>
    <w:rsid w:val="00262E5D"/>
    <w:rsid w:val="002A1173"/>
    <w:rsid w:val="003272CF"/>
    <w:rsid w:val="004E4E15"/>
    <w:rsid w:val="00584A27"/>
    <w:rsid w:val="005C593B"/>
    <w:rsid w:val="006734AA"/>
    <w:rsid w:val="006E6C3E"/>
    <w:rsid w:val="006E772E"/>
    <w:rsid w:val="00862DD0"/>
    <w:rsid w:val="00971A1C"/>
    <w:rsid w:val="00D42A88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pkrysz@op.pl" TargetMode="External"/><Relationship Id="rId13" Type="http://schemas.openxmlformats.org/officeDocument/2006/relationships/hyperlink" Target="mailto:informatykasp3@gmail.com" TargetMode="External"/><Relationship Id="rId18" Type="http://schemas.openxmlformats.org/officeDocument/2006/relationships/hyperlink" Target="mailto:budzynskajola@wp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oannaochma@gmail.com" TargetMode="External"/><Relationship Id="rId12" Type="http://schemas.openxmlformats.org/officeDocument/2006/relationships/hyperlink" Target="mailto:nauczycielsp3@vp.pl" TargetMode="External"/><Relationship Id="rId17" Type="http://schemas.openxmlformats.org/officeDocument/2006/relationships/hyperlink" Target="mailto:nauczycielplastyk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23@wp.pl" TargetMode="External"/><Relationship Id="rId20" Type="http://schemas.openxmlformats.org/officeDocument/2006/relationships/hyperlink" Target="mailto:izabelawyrostkiewic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ucyna-godzisz@wp.pl" TargetMode="External"/><Relationship Id="rId11" Type="http://schemas.openxmlformats.org/officeDocument/2006/relationships/hyperlink" Target="mailto:ewadarek@op.pl" TargetMode="External"/><Relationship Id="rId5" Type="http://schemas.openxmlformats.org/officeDocument/2006/relationships/hyperlink" Target="mailto:malpias@op.pl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angielskisp3@op.pl" TargetMode="External"/><Relationship Id="rId19" Type="http://schemas.openxmlformats.org/officeDocument/2006/relationships/hyperlink" Target="mailto:ewazygowa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emem@wp.pl" TargetMode="External"/><Relationship Id="rId14" Type="http://schemas.openxmlformats.org/officeDocument/2006/relationships/hyperlink" Target="mailto:kes10awf1987@o2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2020-03-25T09:13:00Z</dcterms:created>
  <dcterms:modified xsi:type="dcterms:W3CDTF">2020-05-15T06:15:00Z</dcterms:modified>
</cp:coreProperties>
</file>