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4E07" w:rsidRDefault="00164E07">
      <w:pPr>
        <w:rPr>
          <w:sz w:val="32"/>
        </w:rPr>
      </w:pPr>
      <w:r>
        <w:rPr>
          <w:sz w:val="32"/>
        </w:rPr>
        <w:t>Klasa VI technika</w:t>
      </w:r>
      <w:bookmarkStart w:id="0" w:name="_GoBack"/>
      <w:bookmarkEnd w:id="0"/>
    </w:p>
    <w:p w:rsidR="00B97FCE" w:rsidRPr="00262B2D" w:rsidRDefault="00262B2D">
      <w:pPr>
        <w:rPr>
          <w:sz w:val="32"/>
        </w:rPr>
      </w:pPr>
      <w:r w:rsidRPr="00262B2D">
        <w:rPr>
          <w:sz w:val="32"/>
        </w:rPr>
        <w:t>Temat: Przekładnie – rodzaje przekładni</w:t>
      </w:r>
      <w:r w:rsidRPr="00262B2D">
        <w:rPr>
          <w:noProof/>
          <w:sz w:val="32"/>
          <w:lang w:eastAsia="pl-PL"/>
        </w:rPr>
        <w:t xml:space="preserve"> </w:t>
      </w:r>
      <w:r w:rsidRPr="00262B2D">
        <w:rPr>
          <w:noProof/>
          <w:sz w:val="32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462280</wp:posOffset>
            </wp:positionV>
            <wp:extent cx="6403748" cy="1781175"/>
            <wp:effectExtent l="0" t="0" r="0" b="0"/>
            <wp:wrapTight wrapText="bothSides">
              <wp:wrapPolygon edited="0">
                <wp:start x="0" y="0"/>
                <wp:lineTo x="0" y="21253"/>
                <wp:lineTo x="21527" y="21253"/>
                <wp:lineTo x="21527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748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082" w:rsidRPr="00262B2D">
        <w:rPr>
          <w:noProof/>
          <w:sz w:val="32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-281305</wp:posOffset>
            </wp:positionH>
            <wp:positionV relativeFrom="paragraph">
              <wp:posOffset>2348230</wp:posOffset>
            </wp:positionV>
            <wp:extent cx="6410325" cy="1857375"/>
            <wp:effectExtent l="0" t="0" r="9525" b="9525"/>
            <wp:wrapTight wrapText="bothSides">
              <wp:wrapPolygon edited="0">
                <wp:start x="0" y="0"/>
                <wp:lineTo x="0" y="21489"/>
                <wp:lineTo x="21568" y="21489"/>
                <wp:lineTo x="21568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082" w:rsidRDefault="00690082">
      <w:r>
        <w:rPr>
          <w:noProof/>
          <w:lang w:eastAsia="pl-PL"/>
        </w:rPr>
        <w:drawing>
          <wp:inline distT="0" distB="0" distL="0" distR="0">
            <wp:extent cx="5748954" cy="1400175"/>
            <wp:effectExtent l="0" t="0" r="444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228" cy="140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082" w:rsidRDefault="00690082">
      <w:pPr>
        <w:rPr>
          <w:sz w:val="28"/>
        </w:rPr>
      </w:pPr>
      <w:r w:rsidRPr="00690082">
        <w:rPr>
          <w:sz w:val="28"/>
        </w:rPr>
        <w:t>Przekładnia cięgnowa pasowa</w:t>
      </w:r>
    </w:p>
    <w:p w:rsidR="00690082" w:rsidRPr="00690082" w:rsidRDefault="00690082">
      <w:pPr>
        <w:rPr>
          <w:sz w:val="28"/>
        </w:rPr>
      </w:pPr>
      <w:r>
        <w:rPr>
          <w:noProof/>
          <w:sz w:val="28"/>
          <w:lang w:eastAsia="pl-PL"/>
        </w:rPr>
        <w:drawing>
          <wp:inline distT="0" distB="0" distL="0" distR="0">
            <wp:extent cx="5695950" cy="1745002"/>
            <wp:effectExtent l="0" t="0" r="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150" cy="177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082" w:rsidRDefault="00690082">
      <w:r>
        <w:t>Przekładnia cięgnowa łańcuchowa</w:t>
      </w:r>
    </w:p>
    <w:p w:rsidR="00690082" w:rsidRDefault="00690082"/>
    <w:p w:rsidR="00690082" w:rsidRDefault="00690082"/>
    <w:p w:rsidR="00690082" w:rsidRDefault="00690082">
      <w:r>
        <w:rPr>
          <w:noProof/>
          <w:lang w:eastAsia="pl-PL"/>
        </w:rPr>
        <w:lastRenderedPageBreak/>
        <w:drawing>
          <wp:inline distT="0" distB="0" distL="0" distR="0">
            <wp:extent cx="5753100" cy="21145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082" w:rsidRDefault="00690082">
      <w:r>
        <w:rPr>
          <w:noProof/>
          <w:lang w:eastAsia="pl-PL"/>
        </w:rPr>
        <w:drawing>
          <wp:inline distT="0" distB="0" distL="0" distR="0">
            <wp:extent cx="5762625" cy="199072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B2D" w:rsidRDefault="00262B2D"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2470785</wp:posOffset>
            </wp:positionV>
            <wp:extent cx="7431088" cy="1476375"/>
            <wp:effectExtent l="0" t="0" r="0" b="0"/>
            <wp:wrapTight wrapText="bothSides">
              <wp:wrapPolygon edited="0">
                <wp:start x="0" y="0"/>
                <wp:lineTo x="0" y="21182"/>
                <wp:lineTo x="21541" y="21182"/>
                <wp:lineTo x="21541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1088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inline distT="0" distB="0" distL="0" distR="0">
            <wp:extent cx="5762625" cy="2324100"/>
            <wp:effectExtent l="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B2D" w:rsidRDefault="00262B2D"/>
    <w:p w:rsidR="00262B2D" w:rsidRDefault="00262B2D"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301188" cy="2228850"/>
            <wp:effectExtent l="0" t="0" r="4445" b="0"/>
            <wp:wrapTight wrapText="bothSides">
              <wp:wrapPolygon edited="0">
                <wp:start x="0" y="0"/>
                <wp:lineTo x="0" y="21415"/>
                <wp:lineTo x="21550" y="21415"/>
                <wp:lineTo x="21550" y="0"/>
                <wp:lineTo x="0" y="0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88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B2D" w:rsidRDefault="00262B2D"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-486410</wp:posOffset>
            </wp:positionH>
            <wp:positionV relativeFrom="paragraph">
              <wp:posOffset>2836545</wp:posOffset>
            </wp:positionV>
            <wp:extent cx="677037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515" y="21370"/>
                <wp:lineTo x="21515" y="0"/>
                <wp:lineTo x="0" y="0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37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290195</wp:posOffset>
            </wp:positionV>
            <wp:extent cx="6687817" cy="2409825"/>
            <wp:effectExtent l="0" t="0" r="0" b="0"/>
            <wp:wrapTight wrapText="bothSides">
              <wp:wrapPolygon edited="0">
                <wp:start x="0" y="0"/>
                <wp:lineTo x="0" y="21344"/>
                <wp:lineTo x="21536" y="21344"/>
                <wp:lineTo x="21536" y="0"/>
                <wp:lineTo x="0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817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B2D" w:rsidRDefault="00262B2D"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20229AA4" wp14:editId="6A934125">
            <wp:simplePos x="0" y="0"/>
            <wp:positionH relativeFrom="margin">
              <wp:align>center</wp:align>
            </wp:positionH>
            <wp:positionV relativeFrom="paragraph">
              <wp:posOffset>4674870</wp:posOffset>
            </wp:positionV>
            <wp:extent cx="7087870" cy="2124075"/>
            <wp:effectExtent l="0" t="0" r="0" b="9525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87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B2D" w:rsidRDefault="00262B2D"/>
    <w:p w:rsidR="00262B2D" w:rsidRDefault="00262B2D"/>
    <w:p w:rsidR="00262B2D" w:rsidRDefault="00262B2D"/>
    <w:p w:rsidR="00262B2D" w:rsidRDefault="00262B2D"/>
    <w:sectPr w:rsidR="00262B2D" w:rsidSect="00262B2D">
      <w:pgSz w:w="11906" w:h="16838"/>
      <w:pgMar w:top="567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082"/>
    <w:rsid w:val="00164E07"/>
    <w:rsid w:val="00262B2D"/>
    <w:rsid w:val="00690082"/>
    <w:rsid w:val="00B97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D05445"/>
  <w15:chartTrackingRefBased/>
  <w15:docId w15:val="{7D6C6FB1-CE80-4CB6-B46F-5631E80EE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20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2020-06-15T15:48:00Z</dcterms:created>
  <dcterms:modified xsi:type="dcterms:W3CDTF">2020-06-15T16:12:00Z</dcterms:modified>
</cp:coreProperties>
</file>