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7B" w:rsidRDefault="004B1282">
      <w:r>
        <w:t>Temat: Zagadka śmierci Nap</w:t>
      </w:r>
      <w:r w:rsidR="00196C70">
        <w:t>oleona –  zadania</w:t>
      </w:r>
      <w:r>
        <w:t>.</w:t>
      </w:r>
    </w:p>
    <w:p w:rsidR="004B1282" w:rsidRDefault="00196C70">
      <w:r>
        <w:t>Przesyłam zadania do utrwalenia materiału. Proszę uzupełnić. Zadania do mnie odsyła Antek.</w:t>
      </w:r>
    </w:p>
    <w:p w:rsidR="004B1282" w:rsidRPr="004B1282" w:rsidRDefault="004B1282">
      <w:pPr>
        <w:rPr>
          <w:b/>
        </w:rPr>
      </w:pPr>
      <w:r w:rsidRPr="004B1282">
        <w:rPr>
          <w:b/>
        </w:rPr>
        <w:t xml:space="preserve">Karta pracy </w:t>
      </w:r>
    </w:p>
    <w:p w:rsidR="004B1282" w:rsidRDefault="004B1282" w:rsidP="004B1282">
      <w:r>
        <w:t>1 Wybierz prawidłowe dokończenie zdań.</w:t>
      </w:r>
    </w:p>
    <w:p w:rsidR="004B1282" w:rsidRDefault="004B1282" w:rsidP="004B1282">
      <w:r>
        <w:t>Po bitwie pod Waterloo Napoleon Bonaparte został zesłany na</w:t>
      </w:r>
    </w:p>
    <w:p w:rsidR="004B1282" w:rsidRPr="004B1282" w:rsidRDefault="004B1282" w:rsidP="004B1282">
      <w:pPr>
        <w:rPr>
          <w:lang w:val="en-US"/>
        </w:rPr>
      </w:pPr>
      <w:r>
        <w:t xml:space="preserve">A Elbę.     B Wyspę Świętej Heleny.  </w:t>
      </w:r>
      <w:r w:rsidRPr="004B1282">
        <w:rPr>
          <w:lang w:val="en-US"/>
        </w:rPr>
        <w:t>C Haiti.      D San Domingo.</w:t>
      </w:r>
    </w:p>
    <w:p w:rsidR="004B1282" w:rsidRDefault="004B1282" w:rsidP="004B1282">
      <w:r>
        <w:t>Napoleona na zesłaniu odwiedzało wielu gości z Europy, jednak wizyty te szybko ustały z powodu</w:t>
      </w:r>
    </w:p>
    <w:p w:rsidR="004B1282" w:rsidRDefault="004B1282" w:rsidP="004B1282">
      <w:r>
        <w:t>A choroby cesarza                                        B niedogodnych warunków mieszkaniowych.</w:t>
      </w:r>
    </w:p>
    <w:p w:rsidR="004B1282" w:rsidRDefault="004B1282" w:rsidP="004B1282">
      <w:r>
        <w:t>C szczegółowych kontroli tych osób.        D zbyt dużej odległości od kontynentu.</w:t>
      </w:r>
    </w:p>
    <w:p w:rsidR="004B1282" w:rsidRDefault="004B1282" w:rsidP="004B1282">
      <w:r>
        <w:t>2. Rozwiąż krzyżówkę i wpisz hasło w puste miejsce. Wyjaśnij, jaki ma ono związek z Napoleonem,</w:t>
      </w:r>
      <w:r w:rsidR="00196C70">
        <w:t xml:space="preserve"> </w:t>
      </w:r>
      <w:bookmarkStart w:id="0" w:name="_GoBack"/>
      <w:bookmarkEnd w:id="0"/>
      <w:r>
        <w:t>cesarzem Francuzów.</w:t>
      </w:r>
    </w:p>
    <w:p w:rsidR="004B1282" w:rsidRDefault="004B1282" w:rsidP="004B1282">
      <w:r>
        <w:rPr>
          <w:noProof/>
          <w:lang w:eastAsia="pl-PL"/>
        </w:rPr>
        <w:drawing>
          <wp:inline distT="0" distB="0" distL="0" distR="0">
            <wp:extent cx="5245100" cy="2516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82" w:rsidRDefault="004B1282" w:rsidP="004B1282">
      <w:r>
        <w:t>1. Rzeka, nad którą leży Paryż.</w:t>
      </w:r>
    </w:p>
    <w:p w:rsidR="004B1282" w:rsidRDefault="004B1282" w:rsidP="004B1282">
      <w:r>
        <w:t>2. Nazwisko Napoleona, cesarza Francuzów.</w:t>
      </w:r>
    </w:p>
    <w:p w:rsidR="004B1282" w:rsidRDefault="004B1282" w:rsidP="004B1282">
      <w:r>
        <w:t>3. Miejsce ostatniej przegranej bitwy Napoleona.</w:t>
      </w:r>
    </w:p>
    <w:p w:rsidR="004B1282" w:rsidRDefault="004B1282" w:rsidP="004B1282">
      <w:r>
        <w:t>4. Trująca substancja, której znaczne ilości znaleziono w zachowanych włosach Napoleona.</w:t>
      </w:r>
    </w:p>
    <w:p w:rsidR="004B1282" w:rsidRDefault="004B1282" w:rsidP="004B1282">
      <w:r>
        <w:t>5. Formacja wojskowa, w której Napoleon rozpoczął służbę po ukończeniu szkoły wojskowej.</w:t>
      </w:r>
    </w:p>
    <w:p w:rsidR="004B1282" w:rsidRDefault="004B1282" w:rsidP="004B1282">
      <w:r>
        <w:t>6. Uroczysta ceremonia przejęcia władzy przez monarchę z symbolicznym przejęciem insygniów.</w:t>
      </w:r>
    </w:p>
    <w:p w:rsidR="004B1282" w:rsidRDefault="004B1282" w:rsidP="004B1282">
      <w:r>
        <w:t>7. Wyspa, miejsce pierwszego zesłania Napoleona.</w:t>
      </w:r>
    </w:p>
    <w:p w:rsidR="004B1282" w:rsidRDefault="004B1282" w:rsidP="004B1282">
      <w:r>
        <w:t>HASŁO:</w:t>
      </w:r>
    </w:p>
    <w:p w:rsidR="004B1282" w:rsidRDefault="004B1282" w:rsidP="004B1282">
      <w:r>
        <w:t>3.Oceń, czy poniższe zdania są prawdziwe. Zaznacz literę „P” przy zdaniach prawdziwych, a „F” – przy fałszywych.</w:t>
      </w:r>
    </w:p>
    <w:p w:rsidR="004B1282" w:rsidRDefault="004B1282" w:rsidP="004B1282">
      <w:r>
        <w:t>Napoleon ukończył szkołę wojskową jako podporucznik. P/ F</w:t>
      </w:r>
    </w:p>
    <w:p w:rsidR="004B1282" w:rsidRDefault="004B1282" w:rsidP="004B1282">
      <w:r>
        <w:t>Część zwolenników Napoleona podejrzewała, że padł on ofiarą spisku i został zamordowany. P/ F</w:t>
      </w:r>
    </w:p>
    <w:p w:rsidR="004B1282" w:rsidRDefault="004B1282" w:rsidP="004B1282">
      <w:r>
        <w:lastRenderedPageBreak/>
        <w:t>Głównym przeciwnikiem Napoleona była Szwecja. P / F</w:t>
      </w:r>
    </w:p>
    <w:p w:rsidR="004B1282" w:rsidRDefault="004B1282" w:rsidP="004B1282">
      <w:r>
        <w:t>Napoleon spędził na Wyspie Świętej Heleny ponad 10 lat. P/ F</w:t>
      </w:r>
    </w:p>
    <w:p w:rsidR="004B1282" w:rsidRDefault="004B1282" w:rsidP="004B1282"/>
    <w:p w:rsidR="004B1282" w:rsidRDefault="004B1282" w:rsidP="004B1282">
      <w:r>
        <w:t>Uporządkuj w kolejności chronologicznej ważne wydarzenia</w:t>
      </w:r>
    </w:p>
    <w:p w:rsidR="004B1282" w:rsidRDefault="004B1282" w:rsidP="004B1282">
      <w:r>
        <w:t>z życia Napoleona Bonapartego. W tym celu wpisz</w:t>
      </w:r>
    </w:p>
    <w:p w:rsidR="004B1282" w:rsidRDefault="004B1282" w:rsidP="004B1282">
      <w:r>
        <w:t>w wolne miejsca cyfry od 1 do 6.</w:t>
      </w:r>
    </w:p>
    <w:p w:rsidR="004B1282" w:rsidRDefault="004B1282" w:rsidP="004B1282">
      <w:r>
        <w:t>zesłanie na Wyspę Świętej Heleny……</w:t>
      </w:r>
    </w:p>
    <w:p w:rsidR="004B1282" w:rsidRDefault="004B1282" w:rsidP="004B1282">
      <w:r>
        <w:t>bitwa pod Lipskiem……………</w:t>
      </w:r>
    </w:p>
    <w:p w:rsidR="004B1282" w:rsidRDefault="004B1282" w:rsidP="004B1282">
      <w:r>
        <w:t>wyprawa na Rosję……………….</w:t>
      </w:r>
    </w:p>
    <w:p w:rsidR="004B1282" w:rsidRDefault="004B1282" w:rsidP="004B1282">
      <w:r>
        <w:t>koronacja na cesarza…………….</w:t>
      </w:r>
    </w:p>
    <w:p w:rsidR="004B1282" w:rsidRDefault="004B1282" w:rsidP="004B1282">
      <w:r>
        <w:t>bitwa pod Austerlitz……………</w:t>
      </w:r>
    </w:p>
    <w:p w:rsidR="004B1282" w:rsidRDefault="004B1282" w:rsidP="004B1282">
      <w:r>
        <w:t xml:space="preserve">zesłanie na wyspę Elbę…… </w:t>
      </w:r>
    </w:p>
    <w:p w:rsidR="004B1282" w:rsidRDefault="004B1282" w:rsidP="004B1282">
      <w:r>
        <w:t>5. Napisz, gdzie został pochowany Napoleon. Określ, w którym roku zostały tam sprowadzone</w:t>
      </w:r>
    </w:p>
    <w:p w:rsidR="004B1282" w:rsidRDefault="004B1282" w:rsidP="004B1282">
      <w:r>
        <w:t>jego szczątki.</w:t>
      </w:r>
    </w:p>
    <w:sectPr w:rsidR="004B1282" w:rsidSect="004B1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82"/>
    <w:rsid w:val="000C54F6"/>
    <w:rsid w:val="00196C70"/>
    <w:rsid w:val="004B1282"/>
    <w:rsid w:val="00646C6F"/>
    <w:rsid w:val="0073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2020-06-09T14:39:00Z</dcterms:created>
  <dcterms:modified xsi:type="dcterms:W3CDTF">2020-06-14T16:14:00Z</dcterms:modified>
</cp:coreProperties>
</file>