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F" w:rsidRPr="007C33A2" w:rsidRDefault="006F5037" w:rsidP="007C33A2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7C33A2">
        <w:rPr>
          <w:rFonts w:ascii="Times New Roman" w:hAnsi="Times New Roman" w:cs="Times New Roman"/>
          <w:color w:val="6E9A43"/>
          <w:sz w:val="28"/>
          <w:szCs w:val="28"/>
          <w:lang w:val="pl-PL"/>
        </w:rPr>
        <w:t>Narządy zmysłów</w:t>
      </w:r>
    </w:p>
    <w:p w:rsidR="000D1050" w:rsidRPr="007C33A2" w:rsidRDefault="006F5037" w:rsidP="0075559C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Uzupełnij rysunek budowy oka. Wpisz w odpowiednie miejsca nazwy elementów gałki ocznej.</w:t>
      </w:r>
    </w:p>
    <w:p w:rsidR="000D1050" w:rsidRPr="007C33A2" w:rsidRDefault="0075559C" w:rsidP="004D447F">
      <w:pPr>
        <w:pStyle w:val="Tekstpodstawowy"/>
        <w:spacing w:before="8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252095</wp:posOffset>
                </wp:positionV>
                <wp:extent cx="5962650" cy="1465580"/>
                <wp:effectExtent l="0" t="0" r="19050" b="1270"/>
                <wp:wrapNone/>
                <wp:docPr id="185" name="Grupa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465580"/>
                          <a:chOff x="0" y="0"/>
                          <a:chExt cx="5962650" cy="1465580"/>
                        </a:xfrm>
                      </wpg:grpSpPr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2650" cy="1465580"/>
                            <a:chOff x="1371" y="405"/>
                            <a:chExt cx="9390" cy="2308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8" y="405"/>
                              <a:ext cx="2956" cy="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6" y="12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0" y="195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416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079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741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" y="1156"/>
                              <a:ext cx="19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0" name="Łącznik prosty 180"/>
                        <wps:cNvCnPr/>
                        <wps:spPr>
                          <a:xfrm>
                            <a:off x="1724025" y="533400"/>
                            <a:ext cx="647700" cy="1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Łącznik prosty 181"/>
                        <wps:cNvCnPr/>
                        <wps:spPr>
                          <a:xfrm flipV="1">
                            <a:off x="3371850" y="161925"/>
                            <a:ext cx="8763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Łącznik prosty 183"/>
                        <wps:cNvCnPr/>
                        <wps:spPr>
                          <a:xfrm>
                            <a:off x="3190875" y="571500"/>
                            <a:ext cx="1057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Łącznik prosty 184"/>
                        <wps:cNvCnPr/>
                        <wps:spPr>
                          <a:xfrm>
                            <a:off x="3438525" y="847725"/>
                            <a:ext cx="802640" cy="136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85" o:spid="_x0000_s1040" style="position:absolute;margin-left:11.55pt;margin-top:19.85pt;width:469.5pt;height:115.4pt;z-index:503306872" coordsize="5962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">
                <v:group id="Group 146" o:spid="_x0000_s1041" style="position:absolute;width:59626;height:14655" coordorigin="1371,405" coordsize="9390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42" type="#_x0000_t75" style="position:absolute;left:4588;top:405;width:2956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">
                    <v:imagedata r:id="rId7" o:title=""/>
                  </v:shape>
                  <v:rect id="Rectangle 156" o:spid="_x0000_s1043" style="position:absolute;left:1371;top:1057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" fillcolor="#fff7eb" stroked="f"/>
                  <v:rect id="Rectangle 155" o:spid="_x0000_s1044" style="position:absolute;left:1371;top:1057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" filled="f" strokecolor="#939598" strokeweight=".28186mm"/>
                  <v:line id="Line 154" o:spid="_x0000_s1045" style="position:absolute;visibility:visible;mso-wrap-style:square" from="5216,1272" to="521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" strokecolor="#231f20" strokeweight=".17603mm"/>
                  <v:line id="Line 153" o:spid="_x0000_s1046" style="position:absolute;visibility:visible;mso-wrap-style:square" from="8050,1956" to="805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" strokecolor="#231f20" strokeweight=".17603mm"/>
                  <v:shape id="Text Box 150" o:spid="_x0000_s1047" type="#_x0000_t202" style="position:absolute;left:8061;top:416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" fillcolor="#fff7eb" strokecolor="#939598" strokeweight=".28186mm">
                    <v:textbox inset="0,0,0,0">
                      <w:txbxContent>
                        <w:p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B.</w:t>
                          </w:r>
                        </w:p>
                      </w:txbxContent>
                    </v:textbox>
                  </v:shape>
                  <v:shape id="Text Box 149" o:spid="_x0000_s1048" type="#_x0000_t202" style="position:absolute;left:8061;top:1079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" fillcolor="#fff7eb" strokecolor="#939598" strokeweight=".28186mm">
                    <v:textbox inset="0,0,0,0">
                      <w:txbxContent>
                        <w:p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148" o:spid="_x0000_s1049" type="#_x0000_t202" style="position:absolute;left:8061;top:1741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" fillcolor="#fff7eb" strokecolor="#939598" strokeweight=".28186mm">
                    <v:textbox inset="0,0,0,0">
                      <w:txbxContent>
                        <w:p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D.</w:t>
                          </w:r>
                        </w:p>
                      </w:txbxContent>
                    </v:textbox>
                  </v:shape>
                  <v:shape id="Text Box 147" o:spid="_x0000_s1050" type="#_x0000_t202" style="position:absolute;left:1492;top:1156;width:19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:rsidR="000D1050" w:rsidRDefault="006F5037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A.</w:t>
                          </w:r>
                        </w:p>
                      </w:txbxContent>
                    </v:textbox>
                  </v:shape>
                </v:group>
                <v:line id="Łącznik prosty 180" o:spid="_x0000_s1051" style="position:absolute;visibility:visible;mso-wrap-style:square" from="17240,5334" to="2371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WwwAAANw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M4kvZUSBXvwBAAD//wMAUEsBAi0AFAAGAAgAAAAhANvh9svuAAAAhQEAABMAAAAAAAAAAAAA&#10;AAAAAAAAAFtDb250ZW50X1R5cGVzXS54bWxQSwECLQAUAAYACAAAACEAWvQsW78AAAAVAQAACwAA&#10;AAAAAAAAAAAAAAAfAQAAX3JlbHMvLnJlbHNQSwECLQAUAAYACAAAACEAjkVAlsMAAADcAAAADwAA&#10;AAAAAAAAAAAAAAAHAgAAZHJzL2Rvd25yZXYueG1sUEsFBgAAAAADAAMAtwAAAPcCAAAAAA==&#10;" strokecolor="black [3040]"/>
                <v:line id="Łącznik prosty 181" o:spid="_x0000_s1052" style="position:absolute;flip:y;visibility:visible;mso-wrap-style:square" from="33718,1619" to="424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" strokecolor="black [3040]"/>
                <v:line id="Łącznik prosty 183" o:spid="_x0000_s1053" style="position:absolute;visibility:visible;mso-wrap-style:square" from="31908,5715" to="4248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" strokecolor="black [3040]"/>
                <v:line id="Łącznik prosty 184" o:spid="_x0000_s1054" style="position:absolute;visibility:visible;mso-wrap-style:square" from="34385,8477" to="4241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    </v:group>
            </w:pict>
          </mc:Fallback>
        </mc:AlternateContent>
      </w:r>
    </w:p>
    <w:p w:rsidR="000D1050" w:rsidRPr="007C33A2" w:rsidRDefault="000D1050" w:rsidP="004D447F">
      <w:pPr>
        <w:pStyle w:val="Tekstpodstawowy"/>
        <w:spacing w:before="7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5559C" w:rsidRPr="007C33A2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0D1050" w:rsidRPr="007C33A2" w:rsidRDefault="006F5037" w:rsidP="0075559C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elementom oka (A–C) odpowiednie funkcje (1–4).</w:t>
      </w:r>
    </w:p>
    <w:p w:rsidR="000D1050" w:rsidRPr="007C33A2" w:rsidRDefault="000D1050" w:rsidP="004D447F">
      <w:pPr>
        <w:rPr>
          <w:rFonts w:ascii="Times New Roman" w:hAnsi="Times New Roman" w:cs="Times New Roman"/>
          <w:sz w:val="20"/>
          <w:szCs w:val="20"/>
          <w:lang w:val="pl-PL"/>
        </w:rPr>
        <w:sectPr w:rsidR="000D1050" w:rsidRPr="007C33A2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30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lastRenderedPageBreak/>
        <w:t>Soczewka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Twardówka.</w:t>
      </w: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Pręcik.</w:t>
      </w:r>
    </w:p>
    <w:p w:rsid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830" w:rsidRP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0D1050" w:rsidRPr="007C33A2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before="95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Odbiera bodźce świetlne i pozwala na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widzenie w słabym oświetleniu.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Skupia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promienie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B46830">
        <w:rPr>
          <w:rFonts w:ascii="Times New Roman" w:hAnsi="Times New Roman" w:cs="Times New Roman"/>
          <w:color w:val="231F20"/>
          <w:sz w:val="20"/>
          <w:szCs w:val="20"/>
        </w:rPr>
        <w:t>świetlne</w:t>
      </w:r>
      <w:proofErr w:type="spellEnd"/>
      <w:r w:rsidRPr="00B4683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D1050" w:rsidRPr="007C33A2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Reguluje ciśnienie w gałce</w:t>
      </w:r>
      <w:r w:rsidRPr="007C33A2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ocznej.</w:t>
      </w:r>
    </w:p>
    <w:p w:rsidR="000D1050" w:rsidRPr="007C33A2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Chroni głębiej położone warstwy oka przed urazami.</w:t>
      </w:r>
    </w:p>
    <w:p w:rsidR="00B46830" w:rsidRPr="007C33A2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B46830" w:rsidRPr="007C33A2" w:rsidSect="00B4683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830" w:rsidRPr="00912F95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B46830" w:rsidRPr="004D447F" w:rsidRDefault="00B46830" w:rsidP="004D447F">
      <w:pPr>
        <w:rPr>
          <w:rFonts w:ascii="Times New Roman" w:hAnsi="Times New Roman" w:cs="Times New Roman"/>
          <w:sz w:val="20"/>
          <w:szCs w:val="20"/>
        </w:rPr>
        <w:sectPr w:rsidR="00B4683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4D447F" w:rsidRDefault="004D447F" w:rsidP="00B46830">
      <w:pPr>
        <w:pStyle w:val="Tekstpodstawowy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B46830" w:rsidRPr="007C33A2" w:rsidRDefault="006F5037" w:rsidP="0025764B">
      <w:pPr>
        <w:pStyle w:val="Tekstpodstawowy"/>
        <w:numPr>
          <w:ilvl w:val="0"/>
          <w:numId w:val="9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lastRenderedPageBreak/>
        <w:t>Podkreśl właściwe wyrazy tak, aby tekst dotyczący działania tęczówki był prawdziwy.</w:t>
      </w:r>
    </w:p>
    <w:p w:rsidR="000D1050" w:rsidRPr="007C33A2" w:rsidRDefault="006F5037" w:rsidP="00B46830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W centralnej części tęczówki znajduje się otwór zwany źrenicą, przez który światło przedostaje się do oka.</w:t>
      </w:r>
      <w:r w:rsidR="00B46830"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Przy dużym natężeniu światła, dzięki działaniu mięśni </w:t>
      </w: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gładkich / poprzecznie prążkowanych </w:t>
      </w:r>
      <w:r w:rsidR="00B46830"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tęczówki, średnica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źrenicy ulega </w:t>
      </w: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zmniejszeniu / zwiększeniu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Zmiana średnicy źrenicy w zależności od oświetlenia nosi nazwę </w:t>
      </w: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akomodacji / adaptacji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oka.</w:t>
      </w:r>
    </w:p>
    <w:p w:rsidR="000D1050" w:rsidRPr="007C33A2" w:rsidRDefault="006F5037" w:rsidP="00B46830">
      <w:pPr>
        <w:pStyle w:val="Tekstpodstawowy"/>
        <w:numPr>
          <w:ilvl w:val="0"/>
          <w:numId w:val="9"/>
        </w:numPr>
        <w:spacing w:before="15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rysunku została przedstawiona jedna z wad wzroku.</w:t>
      </w:r>
    </w:p>
    <w:p w:rsidR="000D1050" w:rsidRPr="007C33A2" w:rsidRDefault="00B46830" w:rsidP="004D447F">
      <w:pPr>
        <w:pStyle w:val="Akapitzlist"/>
        <w:numPr>
          <w:ilvl w:val="2"/>
          <w:numId w:val="8"/>
        </w:numPr>
        <w:tabs>
          <w:tab w:val="left" w:pos="4728"/>
        </w:tabs>
        <w:spacing w:before="292"/>
        <w:ind w:hanging="205"/>
        <w:rPr>
          <w:rFonts w:ascii="Times New Roman" w:hAnsi="Times New Roman" w:cs="Times New Roman"/>
          <w:sz w:val="20"/>
          <w:szCs w:val="20"/>
          <w:lang w:val="pl-PL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37"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Podaj nazwę przedstawionej na rysunku wady</w:t>
      </w:r>
      <w:r w:rsidR="006F5037" w:rsidRPr="007C33A2">
        <w:rPr>
          <w:rFonts w:ascii="Times New Roman" w:hAnsi="Times New Roman" w:cs="Times New Roman"/>
          <w:color w:val="231F20"/>
          <w:spacing w:val="27"/>
          <w:sz w:val="20"/>
          <w:szCs w:val="20"/>
          <w:lang w:val="pl-PL"/>
        </w:rPr>
        <w:t xml:space="preserve"> </w:t>
      </w:r>
      <w:r w:rsidR="006F5037"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wzroku.</w:t>
      </w:r>
    </w:p>
    <w:p w:rsidR="00B46830" w:rsidRPr="004D447F" w:rsidRDefault="00B46830" w:rsidP="00B46830">
      <w:pPr>
        <w:pStyle w:val="Akapitzlist"/>
        <w:tabs>
          <w:tab w:val="left" w:pos="4728"/>
        </w:tabs>
        <w:spacing w:before="0"/>
        <w:ind w:left="47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:rsidR="000D1050" w:rsidRPr="004D447F" w:rsidRDefault="000D1050" w:rsidP="004D447F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0D1050" w:rsidRPr="007C33A2" w:rsidRDefault="006F5037" w:rsidP="00B46830">
      <w:pPr>
        <w:pStyle w:val="Akapitzlist"/>
        <w:numPr>
          <w:ilvl w:val="2"/>
          <w:numId w:val="8"/>
        </w:numPr>
        <w:tabs>
          <w:tab w:val="left" w:pos="4730"/>
        </w:tabs>
        <w:spacing w:before="68"/>
        <w:ind w:hanging="205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Podkreśl nazwę soczewki, u</w:t>
      </w:r>
      <w:r w:rsidR="00B46830"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żywanej do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korekcji wady wzroku przedstawionej na</w:t>
      </w:r>
      <w:r w:rsidRPr="007C33A2">
        <w:rPr>
          <w:rFonts w:ascii="Times New Roman" w:hAnsi="Times New Roman" w:cs="Times New Roman"/>
          <w:color w:val="231F20"/>
          <w:spacing w:val="20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rysunku.</w:t>
      </w:r>
    </w:p>
    <w:p w:rsidR="000D1050" w:rsidRPr="004D447F" w:rsidRDefault="00B46830" w:rsidP="0025764B">
      <w:p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                                                                                                                  </w:t>
      </w:r>
      <w:proofErr w:type="spellStart"/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wklęsła</w:t>
      </w:r>
      <w:proofErr w:type="spellEnd"/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>cylindryczna</w:t>
      </w:r>
      <w:proofErr w:type="spellEnd"/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wypukła</w:t>
      </w:r>
      <w:proofErr w:type="spellEnd"/>
    </w:p>
    <w:p w:rsidR="00B46830" w:rsidRPr="007C33A2" w:rsidRDefault="006F5037" w:rsidP="00B46830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budowy ucha w kolejności zgodnej z kierunkiem przepływu dźwięków.</w:t>
      </w:r>
    </w:p>
    <w:p w:rsidR="00B46830" w:rsidRPr="007C33A2" w:rsidRDefault="006F5037" w:rsidP="003556C0">
      <w:pPr>
        <w:pStyle w:val="Tekstpodstawowy"/>
        <w:spacing w:before="168" w:after="240"/>
        <w:ind w:left="3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błona bębenkowa, kowadełko, młoteczek, nerw przedsionkowo-ślimakowy, ślimak, strzemiączko, mózg</w:t>
      </w:r>
    </w:p>
    <w:p w:rsidR="00B46830" w:rsidRDefault="006F5037" w:rsidP="003556C0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fala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dźwiękowa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→</w:t>
      </w:r>
      <w:bookmarkStart w:id="0" w:name="_Hlk493886137"/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0D1050" w:rsidRPr="004D447F" w:rsidRDefault="00B46830" w:rsidP="00B46830">
      <w:pPr>
        <w:pStyle w:val="Tekstpodstawowy"/>
        <w:spacing w:before="168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bookmarkEnd w:id="0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1050" w:rsidRPr="004D447F" w:rsidRDefault="000D1050" w:rsidP="0075559C">
      <w:pPr>
        <w:rPr>
          <w:rFonts w:ascii="Times New Roman" w:hAnsi="Times New Roman" w:cs="Times New Roman"/>
          <w:sz w:val="20"/>
          <w:szCs w:val="20"/>
        </w:rPr>
        <w:sectPr w:rsidR="000D105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556C0" w:rsidRPr="003556C0" w:rsidRDefault="003556C0" w:rsidP="003556C0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0D1050" w:rsidRPr="007C33A2" w:rsidRDefault="006F5037" w:rsidP="003556C0">
      <w:pPr>
        <w:pStyle w:val="Tekstpodstawowy"/>
        <w:numPr>
          <w:ilvl w:val="0"/>
          <w:numId w:val="9"/>
        </w:numPr>
        <w:spacing w:before="93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Małgosia z koleżanką przeprowadziły następujące doświadczenie. Małgosia usiadła na fotelu  obrotowym</w:t>
      </w:r>
      <w:r w:rsidR="0075559C" w:rsidRPr="007C33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i narysowała na tablicy małe kółko, po czym dotknęła palcem wskazującym jego środka. Następnie poprosiła koleżankę, aby ta wykonała 10 obrotów fotelem i nagle go zatrzymała. Małgosia ponownie sprawdziła, czy trafi palcem w środek kółka. Dziewczęta wykonały trzy próby po 10 obrotów. Po ostatniej z nich okazało się,</w:t>
      </w:r>
      <w:r w:rsidR="0075559C" w:rsidRPr="007C33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że Małgosia nie mogła trafić palcem w środek kółka. Jednak po minucie odpoczynku znów nie miała z tym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żadnego problemu.</w:t>
      </w:r>
    </w:p>
    <w:p w:rsidR="000D1050" w:rsidRPr="007C33A2" w:rsidRDefault="006F5037" w:rsidP="0075559C">
      <w:pPr>
        <w:pStyle w:val="Akapitzlist"/>
        <w:numPr>
          <w:ilvl w:val="0"/>
          <w:numId w:val="12"/>
        </w:numPr>
        <w:tabs>
          <w:tab w:val="left" w:pos="675"/>
        </w:tabs>
        <w:spacing w:before="55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Sformułuj problem badawczy opisanego</w:t>
      </w:r>
      <w:r w:rsidRPr="007C33A2">
        <w:rPr>
          <w:rFonts w:ascii="Times New Roman" w:hAnsi="Times New Roman" w:cs="Times New Roman"/>
          <w:color w:val="231F20"/>
          <w:spacing w:val="15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doświadczenia.</w:t>
      </w:r>
    </w:p>
    <w:p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D1050" w:rsidRPr="007C33A2" w:rsidRDefault="006F5037" w:rsidP="0075559C">
      <w:pPr>
        <w:pStyle w:val="Akapitzlist"/>
        <w:numPr>
          <w:ilvl w:val="0"/>
          <w:numId w:val="12"/>
        </w:numPr>
        <w:tabs>
          <w:tab w:val="left" w:pos="676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Sformułuj hipotezę do opisanego</w:t>
      </w:r>
      <w:r w:rsidRPr="007C33A2">
        <w:rPr>
          <w:rFonts w:ascii="Times New Roman" w:hAnsi="Times New Roman" w:cs="Times New Roman"/>
          <w:color w:val="231F20"/>
          <w:spacing w:val="25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doświadczenia.</w:t>
      </w:r>
    </w:p>
    <w:p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D1050" w:rsidRPr="007C33A2" w:rsidRDefault="006F5037" w:rsidP="0075559C">
      <w:pPr>
        <w:pStyle w:val="Tekstpodstawowy"/>
        <w:numPr>
          <w:ilvl w:val="0"/>
          <w:numId w:val="9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chorobom (A–C) odpowiednie objawy (1–4).</w:t>
      </w:r>
    </w:p>
    <w:p w:rsidR="0075559C" w:rsidRPr="007C33A2" w:rsidRDefault="0075559C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75559C" w:rsidRPr="007C33A2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559C">
        <w:rPr>
          <w:rFonts w:ascii="Times New Roman" w:hAnsi="Times New Roman" w:cs="Times New Roman"/>
          <w:color w:val="231F20"/>
          <w:sz w:val="20"/>
          <w:szCs w:val="20"/>
        </w:rPr>
        <w:lastRenderedPageBreak/>
        <w:t>Jaskra</w:t>
      </w:r>
      <w:proofErr w:type="spellEnd"/>
      <w:r w:rsidRPr="007555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Zapalenie spojówek.</w:t>
      </w: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Zaćma.</w:t>
      </w:r>
    </w:p>
    <w:p w:rsidR="0075559C" w:rsidRPr="0075559C" w:rsidRDefault="0075559C" w:rsidP="0075559C">
      <w:pPr>
        <w:pStyle w:val="Akapitzlist"/>
        <w:tabs>
          <w:tab w:val="left" w:pos="744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lastRenderedPageBreak/>
        <w:t>Zwężenie pola widzenia.</w:t>
      </w:r>
    </w:p>
    <w:p w:rsidR="000D1050" w:rsidRPr="007C33A2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Zmętnienie i zmiana barwy soczewki.</w:t>
      </w:r>
    </w:p>
    <w:p w:rsidR="000D1050" w:rsidRPr="007C33A2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Swędzenie, pieczenie oraz ból oka.</w:t>
      </w:r>
    </w:p>
    <w:p w:rsidR="000D1050" w:rsidRPr="007C33A2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Ciemna plama w centrum pola widzenia.</w:t>
      </w:r>
    </w:p>
    <w:p w:rsidR="0075559C" w:rsidRPr="007C33A2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75559C" w:rsidRPr="007C33A2" w:rsidSect="007555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75559C" w:rsidRPr="00912F95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0D1050" w:rsidRPr="007C33A2" w:rsidRDefault="006F5037" w:rsidP="0075559C">
      <w:pPr>
        <w:pStyle w:val="Tekstpodstawowy"/>
        <w:numPr>
          <w:ilvl w:val="0"/>
          <w:numId w:val="9"/>
        </w:numPr>
        <w:spacing w:before="240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Oceń, czy poniższe informacje dotyczące wpływu hałasu na zdrowie człowieka są prawdziwe. Zaznacz literę P,  jeśli informacja jest prawdziwa, albo literę F – jeśli jest fałszywa.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0D1050" w:rsidRPr="004D447F" w:rsidTr="0075559C">
        <w:trPr>
          <w:trHeight w:val="360"/>
        </w:trPr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0D1050" w:rsidRPr="007C33A2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33A2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Hałas nie wpływa na działanie zmysłu równowagi.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:rsidTr="0075559C">
        <w:trPr>
          <w:trHeight w:val="360"/>
        </w:trPr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0D1050" w:rsidRPr="007C33A2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33A2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Długotrwałe używanie słuchawek może negatywnie wpływać na słuch.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:rsidTr="0075559C">
        <w:trPr>
          <w:trHeight w:val="600"/>
        </w:trPr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0D1050" w:rsidRPr="007C33A2" w:rsidRDefault="006F5037" w:rsidP="004D447F">
            <w:pPr>
              <w:pStyle w:val="TableParagraph"/>
              <w:spacing w:before="94"/>
              <w:ind w:left="46" w:right="234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33A2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Zbyt głośne dźwięki wprawiają błonę bębenkową i kosteczki słuchowe w silne drgania, co może doprowadzić do uszkodzenia narządu słuchu.</w:t>
            </w:r>
          </w:p>
        </w:tc>
        <w:tc>
          <w:tcPr>
            <w:tcW w:w="567" w:type="dxa"/>
            <w:shd w:val="clear" w:color="auto" w:fill="FFF7EB"/>
          </w:tcPr>
          <w:p w:rsidR="000D1050" w:rsidRPr="007C33A2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3556C0" w:rsidRPr="007C33A2" w:rsidRDefault="006F5037" w:rsidP="003556C0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</w:p>
    <w:p w:rsidR="000D1050" w:rsidRPr="007C33A2" w:rsidRDefault="006F5037" w:rsidP="003556C0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Komórki węchowe znajdujące się w jamie nosowej odbierają bodźce</w:t>
      </w:r>
    </w:p>
    <w:p w:rsidR="003556C0" w:rsidRPr="003556C0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3556C0">
        <w:rPr>
          <w:rFonts w:ascii="Times New Roman" w:hAnsi="Times New Roman" w:cs="Times New Roman"/>
          <w:color w:val="231F20"/>
          <w:sz w:val="20"/>
          <w:szCs w:val="20"/>
        </w:rPr>
        <w:t>mechaniczne</w:t>
      </w:r>
      <w:proofErr w:type="spellEnd"/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Pr="003556C0" w:rsidRDefault="003556C0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elektryczne.</w:t>
      </w:r>
    </w:p>
    <w:p w:rsidR="006F5037" w:rsidRDefault="003556C0" w:rsidP="006F5037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chemiczne.</w:t>
      </w:r>
    </w:p>
    <w:p w:rsidR="000D1050" w:rsidRPr="006F5037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after="240"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akustyczne.</w:t>
      </w:r>
    </w:p>
    <w:p w:rsidR="003556C0" w:rsidRPr="007C33A2" w:rsidRDefault="006F5037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Uzupełnij poniższe zdania. Wybierz odpowiedzi spośród</w:t>
      </w:r>
      <w:r w:rsidRPr="007C33A2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podanych.</w:t>
      </w:r>
    </w:p>
    <w:p w:rsidR="003556C0" w:rsidRPr="007C33A2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Narządem smaku są </w:t>
      </w: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A / B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0D1050" w:rsidRPr="007C33A2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Komórki węchowe leżą w </w:t>
      </w:r>
      <w:r w:rsidRPr="007C33A2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C / D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części jamy</w:t>
      </w:r>
      <w:r w:rsidRPr="007C33A2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lang w:val="pl-PL"/>
        </w:rPr>
        <w:t>nosowej.</w:t>
      </w:r>
    </w:p>
    <w:p w:rsidR="003556C0" w:rsidRPr="007C33A2" w:rsidRDefault="003556C0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3556C0" w:rsidRPr="007C33A2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kubki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4D447F">
        <w:rPr>
          <w:rFonts w:ascii="Times New Roman" w:hAnsi="Times New Roman" w:cs="Times New Roman"/>
          <w:color w:val="231F20"/>
          <w:sz w:val="20"/>
          <w:szCs w:val="20"/>
        </w:rPr>
        <w:t>smakowe</w:t>
      </w:r>
      <w:proofErr w:type="spellEnd"/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komórki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lastRenderedPageBreak/>
        <w:t>górnej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0D1050" w:rsidRPr="004D447F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dolnej</w:t>
      </w:r>
    </w:p>
    <w:p w:rsidR="003556C0" w:rsidRDefault="003556C0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93"/>
        <w:ind w:hanging="33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3556C0" w:rsidSect="003556C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0D1050" w:rsidRPr="007C33A2" w:rsidRDefault="006F5037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ind w:hanging="335"/>
        <w:rPr>
          <w:rFonts w:ascii="Times New Roman" w:hAnsi="Times New Roman" w:cs="Times New Roman"/>
          <w:sz w:val="20"/>
          <w:szCs w:val="20"/>
          <w:lang w:val="pl-PL"/>
        </w:r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lastRenderedPageBreak/>
        <w:t>Wyjaśnij, dlaczego receptory bólu zlokalizowane w skórze mają dla organizmu znaczenie</w:t>
      </w:r>
      <w:r w:rsidRPr="007C33A2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  <w:lang w:val="pl-PL"/>
        </w:rPr>
        <w:t xml:space="preserve"> </w:t>
      </w: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ochronne.</w:t>
      </w:r>
    </w:p>
    <w:p w:rsidR="000D1050" w:rsidRPr="007C33A2" w:rsidRDefault="003556C0" w:rsidP="007C33A2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sz w:val="20"/>
          <w:szCs w:val="20"/>
          <w:lang w:val="pl-PL"/>
        </w:rPr>
        <w:sectPr w:rsidR="000D1050" w:rsidRPr="007C33A2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3A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______________________________</w:t>
      </w:r>
      <w:bookmarkStart w:id="1" w:name="_GoBack"/>
      <w:bookmarkEnd w:id="1"/>
    </w:p>
    <w:p w:rsidR="006F5037" w:rsidRPr="007C33A2" w:rsidRDefault="006F5037" w:rsidP="007C33A2">
      <w:pPr>
        <w:outlineLvl w:val="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6F5037" w:rsidRPr="007C33A2" w:rsidSect="007C33A2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E71"/>
    <w:multiLevelType w:val="hybridMultilevel"/>
    <w:tmpl w:val="B5F8A392"/>
    <w:lvl w:ilvl="0" w:tplc="BDA27808">
      <w:start w:val="1"/>
      <w:numFmt w:val="upperLetter"/>
      <w:lvlText w:val="%1."/>
      <w:lvlJc w:val="left"/>
      <w:pPr>
        <w:ind w:left="76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1071F0">
      <w:start w:val="1"/>
      <w:numFmt w:val="decimal"/>
      <w:lvlText w:val="%2."/>
      <w:lvlJc w:val="left"/>
      <w:pPr>
        <w:ind w:left="736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01E3BFA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4F944EFC">
      <w:numFmt w:val="bullet"/>
      <w:lvlText w:val="•"/>
      <w:lvlJc w:val="left"/>
      <w:pPr>
        <w:ind w:left="360" w:hanging="226"/>
      </w:pPr>
      <w:rPr>
        <w:rFonts w:hint="default"/>
      </w:rPr>
    </w:lvl>
    <w:lvl w:ilvl="4" w:tplc="8E8280D0">
      <w:numFmt w:val="bullet"/>
      <w:lvlText w:val="•"/>
      <w:lvlJc w:val="left"/>
      <w:pPr>
        <w:ind w:left="-39" w:hanging="226"/>
      </w:pPr>
      <w:rPr>
        <w:rFonts w:hint="default"/>
      </w:rPr>
    </w:lvl>
    <w:lvl w:ilvl="5" w:tplc="51C6694A">
      <w:numFmt w:val="bullet"/>
      <w:lvlText w:val="•"/>
      <w:lvlJc w:val="left"/>
      <w:pPr>
        <w:ind w:left="-439" w:hanging="226"/>
      </w:pPr>
      <w:rPr>
        <w:rFonts w:hint="default"/>
      </w:rPr>
    </w:lvl>
    <w:lvl w:ilvl="6" w:tplc="D10E9E4C">
      <w:numFmt w:val="bullet"/>
      <w:lvlText w:val="•"/>
      <w:lvlJc w:val="left"/>
      <w:pPr>
        <w:ind w:left="-838" w:hanging="226"/>
      </w:pPr>
      <w:rPr>
        <w:rFonts w:hint="default"/>
      </w:rPr>
    </w:lvl>
    <w:lvl w:ilvl="7" w:tplc="3AB0EA28">
      <w:numFmt w:val="bullet"/>
      <w:lvlText w:val="•"/>
      <w:lvlJc w:val="left"/>
      <w:pPr>
        <w:ind w:left="-1237" w:hanging="226"/>
      </w:pPr>
      <w:rPr>
        <w:rFonts w:hint="default"/>
      </w:rPr>
    </w:lvl>
    <w:lvl w:ilvl="8" w:tplc="9D2E9D38">
      <w:numFmt w:val="bullet"/>
      <w:lvlText w:val="•"/>
      <w:lvlJc w:val="left"/>
      <w:pPr>
        <w:ind w:left="-1637" w:hanging="226"/>
      </w:pPr>
      <w:rPr>
        <w:rFonts w:hint="default"/>
      </w:rPr>
    </w:lvl>
  </w:abstractNum>
  <w:abstractNum w:abstractNumId="1">
    <w:nsid w:val="0A6B4CB7"/>
    <w:multiLevelType w:val="hybridMultilevel"/>
    <w:tmpl w:val="3B8CE854"/>
    <w:lvl w:ilvl="0" w:tplc="5F941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599"/>
    <w:multiLevelType w:val="hybridMultilevel"/>
    <w:tmpl w:val="155CB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AD0"/>
    <w:multiLevelType w:val="hybridMultilevel"/>
    <w:tmpl w:val="73F4C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7D3"/>
    <w:multiLevelType w:val="hybridMultilevel"/>
    <w:tmpl w:val="24228FE0"/>
    <w:lvl w:ilvl="0" w:tplc="E912EDC0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7D8ABB94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61AA6AE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F29E5DBE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C794109E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0366D288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1720270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D73E27A6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87146C9E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5">
    <w:nsid w:val="1C87163B"/>
    <w:multiLevelType w:val="hybridMultilevel"/>
    <w:tmpl w:val="280A5B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E3A"/>
    <w:multiLevelType w:val="hybridMultilevel"/>
    <w:tmpl w:val="142AF1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152C"/>
    <w:multiLevelType w:val="hybridMultilevel"/>
    <w:tmpl w:val="E44025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9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7135C"/>
    <w:multiLevelType w:val="hybridMultilevel"/>
    <w:tmpl w:val="CB0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A55"/>
    <w:multiLevelType w:val="hybridMultilevel"/>
    <w:tmpl w:val="B2B8D5E8"/>
    <w:lvl w:ilvl="0" w:tplc="DA36E584">
      <w:start w:val="1"/>
      <w:numFmt w:val="upperLetter"/>
      <w:lvlText w:val="%1."/>
      <w:lvlJc w:val="left"/>
      <w:pPr>
        <w:ind w:left="751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0087FE8">
      <w:start w:val="1"/>
      <w:numFmt w:val="decimal"/>
      <w:lvlText w:val="%2."/>
      <w:lvlJc w:val="left"/>
      <w:pPr>
        <w:ind w:left="723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5F48BEE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</w:rPr>
    </w:lvl>
    <w:lvl w:ilvl="3" w:tplc="937C6744">
      <w:numFmt w:val="bullet"/>
      <w:lvlText w:val="•"/>
      <w:lvlJc w:val="left"/>
      <w:pPr>
        <w:ind w:left="460" w:hanging="226"/>
      </w:pPr>
      <w:rPr>
        <w:rFonts w:hint="default"/>
      </w:rPr>
    </w:lvl>
    <w:lvl w:ilvl="4" w:tplc="37B0A66C">
      <w:numFmt w:val="bullet"/>
      <w:lvlText w:val="•"/>
      <w:lvlJc w:val="left"/>
      <w:pPr>
        <w:ind w:left="160" w:hanging="226"/>
      </w:pPr>
      <w:rPr>
        <w:rFonts w:hint="default"/>
      </w:rPr>
    </w:lvl>
    <w:lvl w:ilvl="5" w:tplc="0408033E">
      <w:numFmt w:val="bullet"/>
      <w:lvlText w:val="•"/>
      <w:lvlJc w:val="left"/>
      <w:pPr>
        <w:ind w:left="-140" w:hanging="226"/>
      </w:pPr>
      <w:rPr>
        <w:rFonts w:hint="default"/>
      </w:rPr>
    </w:lvl>
    <w:lvl w:ilvl="6" w:tplc="B0543274">
      <w:numFmt w:val="bullet"/>
      <w:lvlText w:val="•"/>
      <w:lvlJc w:val="left"/>
      <w:pPr>
        <w:ind w:left="-440" w:hanging="226"/>
      </w:pPr>
      <w:rPr>
        <w:rFonts w:hint="default"/>
      </w:rPr>
    </w:lvl>
    <w:lvl w:ilvl="7" w:tplc="EEB644BA">
      <w:numFmt w:val="bullet"/>
      <w:lvlText w:val="•"/>
      <w:lvlJc w:val="left"/>
      <w:pPr>
        <w:ind w:left="-740" w:hanging="226"/>
      </w:pPr>
      <w:rPr>
        <w:rFonts w:hint="default"/>
      </w:rPr>
    </w:lvl>
    <w:lvl w:ilvl="8" w:tplc="2AD44BC6">
      <w:numFmt w:val="bullet"/>
      <w:lvlText w:val="•"/>
      <w:lvlJc w:val="left"/>
      <w:pPr>
        <w:ind w:left="-1040" w:hanging="226"/>
      </w:pPr>
      <w:rPr>
        <w:rFonts w:hint="default"/>
      </w:rPr>
    </w:lvl>
  </w:abstractNum>
  <w:abstractNum w:abstractNumId="12">
    <w:nsid w:val="4E887032"/>
    <w:multiLevelType w:val="hybridMultilevel"/>
    <w:tmpl w:val="ED44C812"/>
    <w:lvl w:ilvl="0" w:tplc="F76CADD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BFD29354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72F481FA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CE4CE6A4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CCC66000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7F88ABC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BC4C3FC2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88D6F82C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6506F312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3">
    <w:nsid w:val="54AF7BC0"/>
    <w:multiLevelType w:val="hybridMultilevel"/>
    <w:tmpl w:val="87C296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06680"/>
    <w:multiLevelType w:val="hybridMultilevel"/>
    <w:tmpl w:val="DCA43BD4"/>
    <w:lvl w:ilvl="0" w:tplc="4294AD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17DA"/>
    <w:multiLevelType w:val="hybridMultilevel"/>
    <w:tmpl w:val="6C987B24"/>
    <w:lvl w:ilvl="0" w:tplc="A990826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84EE2C0C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454E4036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AC6A1342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409C32B8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FB43A8E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CDA48ACE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64C6619A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BE22D0F0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6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F0EA1"/>
    <w:multiLevelType w:val="hybridMultilevel"/>
    <w:tmpl w:val="B19C456E"/>
    <w:lvl w:ilvl="0" w:tplc="1E54F538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26AD7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spacing w:val="-21"/>
        <w:w w:val="100"/>
        <w:sz w:val="18"/>
        <w:szCs w:val="18"/>
      </w:rPr>
    </w:lvl>
    <w:lvl w:ilvl="2" w:tplc="7CA42C0A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DD4C6778">
      <w:numFmt w:val="bullet"/>
      <w:lvlText w:val="•"/>
      <w:lvlJc w:val="left"/>
      <w:pPr>
        <w:ind w:left="4083" w:hanging="204"/>
      </w:pPr>
      <w:rPr>
        <w:rFonts w:hint="default"/>
      </w:rPr>
    </w:lvl>
    <w:lvl w:ilvl="4" w:tplc="04602EEA">
      <w:numFmt w:val="bullet"/>
      <w:lvlText w:val="•"/>
      <w:lvlJc w:val="left"/>
      <w:pPr>
        <w:ind w:left="3447" w:hanging="204"/>
      </w:pPr>
      <w:rPr>
        <w:rFonts w:hint="default"/>
      </w:rPr>
    </w:lvl>
    <w:lvl w:ilvl="5" w:tplc="302A33C4">
      <w:numFmt w:val="bullet"/>
      <w:lvlText w:val="•"/>
      <w:lvlJc w:val="left"/>
      <w:pPr>
        <w:ind w:left="2811" w:hanging="204"/>
      </w:pPr>
      <w:rPr>
        <w:rFonts w:hint="default"/>
      </w:rPr>
    </w:lvl>
    <w:lvl w:ilvl="6" w:tplc="6F1C1E3A">
      <w:numFmt w:val="bullet"/>
      <w:lvlText w:val="•"/>
      <w:lvlJc w:val="left"/>
      <w:pPr>
        <w:ind w:left="2175" w:hanging="204"/>
      </w:pPr>
      <w:rPr>
        <w:rFonts w:hint="default"/>
      </w:rPr>
    </w:lvl>
    <w:lvl w:ilvl="7" w:tplc="01EAB4F6">
      <w:numFmt w:val="bullet"/>
      <w:lvlText w:val="•"/>
      <w:lvlJc w:val="left"/>
      <w:pPr>
        <w:ind w:left="1539" w:hanging="204"/>
      </w:pPr>
      <w:rPr>
        <w:rFonts w:hint="default"/>
      </w:rPr>
    </w:lvl>
    <w:lvl w:ilvl="8" w:tplc="BD9C9152">
      <w:numFmt w:val="bullet"/>
      <w:lvlText w:val="•"/>
      <w:lvlJc w:val="left"/>
      <w:pPr>
        <w:ind w:left="903" w:hanging="204"/>
      </w:pPr>
      <w:rPr>
        <w:rFonts w:hint="default"/>
      </w:rPr>
    </w:lvl>
  </w:abstractNum>
  <w:abstractNum w:abstractNumId="18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0FB7"/>
    <w:multiLevelType w:val="hybridMultilevel"/>
    <w:tmpl w:val="192050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155E2"/>
    <w:multiLevelType w:val="hybridMultilevel"/>
    <w:tmpl w:val="4D368040"/>
    <w:lvl w:ilvl="0" w:tplc="4B36A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72835"/>
    <w:multiLevelType w:val="hybridMultilevel"/>
    <w:tmpl w:val="98C078F8"/>
    <w:lvl w:ilvl="0" w:tplc="AC70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36DC"/>
    <w:multiLevelType w:val="hybridMultilevel"/>
    <w:tmpl w:val="A50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A1860"/>
    <w:multiLevelType w:val="hybridMultilevel"/>
    <w:tmpl w:val="2432FF2A"/>
    <w:lvl w:ilvl="0" w:tplc="86222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509DE"/>
    <w:multiLevelType w:val="hybridMultilevel"/>
    <w:tmpl w:val="77440C9C"/>
    <w:lvl w:ilvl="0" w:tplc="FDA40BC6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1A800BEC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890ECE8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1E6207C4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5E9E6A16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52D640BE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582EA32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03CE6E40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0F80E33A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25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7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5"/>
  </w:num>
  <w:num w:numId="12">
    <w:abstractNumId w:val="21"/>
  </w:num>
  <w:num w:numId="13">
    <w:abstractNumId w:val="18"/>
  </w:num>
  <w:num w:numId="14">
    <w:abstractNumId w:val="16"/>
  </w:num>
  <w:num w:numId="15">
    <w:abstractNumId w:val="2"/>
  </w:num>
  <w:num w:numId="16">
    <w:abstractNumId w:val="20"/>
  </w:num>
  <w:num w:numId="17">
    <w:abstractNumId w:val="7"/>
  </w:num>
  <w:num w:numId="18">
    <w:abstractNumId w:val="23"/>
  </w:num>
  <w:num w:numId="19">
    <w:abstractNumId w:val="19"/>
  </w:num>
  <w:num w:numId="20">
    <w:abstractNumId w:val="10"/>
  </w:num>
  <w:num w:numId="21">
    <w:abstractNumId w:val="14"/>
  </w:num>
  <w:num w:numId="22">
    <w:abstractNumId w:val="3"/>
  </w:num>
  <w:num w:numId="23">
    <w:abstractNumId w:val="22"/>
  </w:num>
  <w:num w:numId="24">
    <w:abstractNumId w:val="1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50"/>
    <w:rsid w:val="000D1050"/>
    <w:rsid w:val="0025764B"/>
    <w:rsid w:val="003556C0"/>
    <w:rsid w:val="004C1142"/>
    <w:rsid w:val="004D447F"/>
    <w:rsid w:val="006F5037"/>
    <w:rsid w:val="0075559C"/>
    <w:rsid w:val="007965DC"/>
    <w:rsid w:val="007C33A2"/>
    <w:rsid w:val="00B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830"/>
    <w:rPr>
      <w:rFonts w:ascii="CentSchbookEU-Normal" w:eastAsia="CentSchbookEU-Normal" w:hAnsi="CentSchbookEU-Normal" w:cs="CentSchbookEU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830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>Acer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Darek</cp:lastModifiedBy>
  <cp:revision>2</cp:revision>
  <dcterms:created xsi:type="dcterms:W3CDTF">2020-05-28T05:00:00Z</dcterms:created>
  <dcterms:modified xsi:type="dcterms:W3CDTF">2020-05-28T05:00:00Z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