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CE" w:rsidRDefault="00A026CE" w:rsidP="00A026CE">
      <w:pPr>
        <w:rPr>
          <w:sz w:val="28"/>
          <w:szCs w:val="28"/>
        </w:rPr>
      </w:pPr>
      <w:r>
        <w:rPr>
          <w:sz w:val="28"/>
          <w:szCs w:val="28"/>
        </w:rPr>
        <w:t xml:space="preserve">Klasa IV  Przyroda </w:t>
      </w:r>
    </w:p>
    <w:p w:rsidR="00A026CE" w:rsidRDefault="00A026CE" w:rsidP="00A026CE">
      <w:pPr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>.06.2020 r.</w:t>
      </w:r>
    </w:p>
    <w:p w:rsidR="00A026CE" w:rsidRDefault="00A026CE" w:rsidP="00A026CE">
      <w:pPr>
        <w:rPr>
          <w:sz w:val="28"/>
          <w:szCs w:val="28"/>
        </w:rPr>
      </w:pPr>
      <w:r>
        <w:rPr>
          <w:sz w:val="28"/>
          <w:szCs w:val="28"/>
        </w:rPr>
        <w:t xml:space="preserve">Witajcie Kochani. </w:t>
      </w:r>
    </w:p>
    <w:p w:rsidR="00A026CE" w:rsidRDefault="00A026CE" w:rsidP="00A026CE">
      <w:pPr>
        <w:rPr>
          <w:sz w:val="28"/>
          <w:szCs w:val="28"/>
        </w:rPr>
      </w:pPr>
      <w:r>
        <w:rPr>
          <w:sz w:val="28"/>
          <w:szCs w:val="28"/>
        </w:rPr>
        <w:t xml:space="preserve"> Tematem dzisiejszej  lekcji jest:</w:t>
      </w:r>
    </w:p>
    <w:p w:rsidR="00A026CE" w:rsidRDefault="00A026CE" w:rsidP="00A026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 Podsumowanie wiadomości z działu „ Odkrywamy tajemnice życia w wodzie i na lądzie”.</w:t>
      </w:r>
    </w:p>
    <w:p w:rsidR="00A026CE" w:rsidRDefault="00A026CE" w:rsidP="00A026C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celu utrwalenia wiadomości zdobytych w ostatnim dziale naszej nauki w klasie czwartej wykonajcie poniższe polecenia:</w:t>
      </w:r>
    </w:p>
    <w:p w:rsidR="00A026CE" w:rsidRDefault="00A026CE" w:rsidP="00A026C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1.Obejrzyjcie filmy, których linki załączam  poniżej</w:t>
      </w:r>
    </w:p>
    <w:p w:rsidR="00A026CE" w:rsidRDefault="00A026CE" w:rsidP="00A026CE">
      <w:pPr>
        <w:rPr>
          <w:rFonts w:ascii="Arial" w:hAnsi="Arial" w:cs="Arial"/>
          <w:color w:val="000000"/>
          <w:sz w:val="24"/>
          <w:szCs w:val="24"/>
        </w:rPr>
      </w:pP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https://youtu.be/RAdtFTxhI5I</w:t>
        </w:r>
      </w:hyperlink>
    </w:p>
    <w:p w:rsidR="00A026CE" w:rsidRDefault="00A026CE" w:rsidP="00A026CE">
      <w:pPr>
        <w:rPr>
          <w:rFonts w:ascii="Arial" w:hAnsi="Arial" w:cs="Arial"/>
          <w:color w:val="000000"/>
          <w:sz w:val="24"/>
          <w:szCs w:val="24"/>
        </w:rPr>
      </w:pPr>
      <w:hyperlink r:id="rId6" w:history="1">
        <w:r>
          <w:rPr>
            <w:rStyle w:val="Hipercze"/>
            <w:rFonts w:ascii="Arial" w:hAnsi="Arial" w:cs="Arial"/>
            <w:sz w:val="24"/>
            <w:szCs w:val="24"/>
          </w:rPr>
          <w:t>https://youtu.be/54Rv8Dlm5m4</w:t>
        </w:r>
      </w:hyperlink>
    </w:p>
    <w:p w:rsidR="00A026CE" w:rsidRDefault="00A026CE" w:rsidP="00A026CE">
      <w:pPr>
        <w:rPr>
          <w:rFonts w:ascii="Arial" w:hAnsi="Arial" w:cs="Arial"/>
          <w:color w:val="000000"/>
          <w:sz w:val="24"/>
          <w:szCs w:val="24"/>
        </w:rPr>
      </w:pP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https://youtu.be/HKbblzMIIEo</w:t>
        </w:r>
      </w:hyperlink>
    </w:p>
    <w:p w:rsidR="00A026CE" w:rsidRDefault="00A026CE" w:rsidP="00A026C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Pozdrawiam Was gorąco. Buziaki </w:t>
      </w:r>
      <w:r>
        <w:rPr>
          <w:rFonts w:ascii="Arial" w:hAnsi="Arial" w:cs="Arial"/>
          <w:color w:val="000000"/>
          <w:sz w:val="24"/>
          <w:szCs w:val="24"/>
        </w:rPr>
        <w:sym w:font="Wingdings" w:char="F04A"/>
      </w:r>
    </w:p>
    <w:p w:rsidR="00A026CE" w:rsidRDefault="00A026CE" w:rsidP="00A026CE">
      <w:bookmarkStart w:id="0" w:name="_GoBack"/>
      <w:bookmarkEnd w:id="0"/>
    </w:p>
    <w:p w:rsidR="00B6753B" w:rsidRDefault="00B6753B"/>
    <w:sectPr w:rsidR="00B6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CE"/>
    <w:rsid w:val="00A026CE"/>
    <w:rsid w:val="00B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2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2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KbblzMII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54Rv8Dlm5m4" TargetMode="External"/><Relationship Id="rId5" Type="http://schemas.openxmlformats.org/officeDocument/2006/relationships/hyperlink" Target="https://youtu.be/RAdtFTxhI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2020-06-23T06:21:00Z</dcterms:created>
  <dcterms:modified xsi:type="dcterms:W3CDTF">2020-06-23T06:23:00Z</dcterms:modified>
</cp:coreProperties>
</file>