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E" w:rsidRDefault="00B133BE" w:rsidP="00B133BE">
      <w:pPr>
        <w:rPr>
          <w:sz w:val="28"/>
          <w:szCs w:val="28"/>
        </w:rPr>
      </w:pPr>
      <w:r>
        <w:rPr>
          <w:sz w:val="28"/>
          <w:szCs w:val="28"/>
        </w:rPr>
        <w:t>Klasa IV  Przyroda Klemensów</w:t>
      </w:r>
    </w:p>
    <w:p w:rsidR="00B133BE" w:rsidRDefault="00B133BE" w:rsidP="00B133BE">
      <w:pPr>
        <w:rPr>
          <w:sz w:val="28"/>
          <w:szCs w:val="28"/>
        </w:rPr>
      </w:pPr>
      <w:r>
        <w:rPr>
          <w:sz w:val="28"/>
          <w:szCs w:val="28"/>
        </w:rPr>
        <w:t>02.06.</w:t>
      </w:r>
      <w:bookmarkStart w:id="0" w:name="_GoBack"/>
      <w:bookmarkEnd w:id="0"/>
      <w:r>
        <w:rPr>
          <w:sz w:val="28"/>
          <w:szCs w:val="28"/>
        </w:rPr>
        <w:t>.2020 r.</w:t>
      </w:r>
    </w:p>
    <w:p w:rsidR="00B133BE" w:rsidRDefault="00B133BE" w:rsidP="00B133BE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B133BE" w:rsidRDefault="00B133BE" w:rsidP="00B133BE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są:</w:t>
      </w:r>
    </w:p>
    <w:p w:rsidR="00B133BE" w:rsidRDefault="00B133BE" w:rsidP="00B1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Warunki życia na lądzie.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1.Przeczytajcie tekst w podręczniku dotyczący dzisiejszej lekcji.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2.Obejrzyjcie film p przystosowaniach zwierząt do życia na ladzie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https://youtu.be/twtmYN6uflc</w:t>
        </w:r>
      </w:hyperlink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3.Na podstawie przeczytanego w podręczniku tekstu oraz informacji z filmu, który obejrzeliście napiszcie w zeszycie notatkę, w której: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opiszcie warunki życia na lądzie,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opiszcie na podstawie kilku przykładów jak rośliny i zwierzęta przystosowały się do życia w różnych warunkach środowiska lądowego.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4.Uzupełnijcie załączoną kartę pracy.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5. Uzupełniajcie na bieżąco zeszyt ćwiczeń.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o przesłanie na mój adres email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zdjęcie, skan  notatki z zeszytu oraz karty pracy.</w:t>
      </w:r>
    </w:p>
    <w:p w:rsidR="00B133BE" w:rsidRDefault="00B133BE" w:rsidP="00B133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665700054.</w:t>
      </w:r>
    </w:p>
    <w:p w:rsidR="00554ECF" w:rsidRDefault="00554ECF"/>
    <w:sectPr w:rsidR="0055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E"/>
    <w:rsid w:val="00554ECF"/>
    <w:rsid w:val="00B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3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3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darek@op.pl" TargetMode="External"/><Relationship Id="rId5" Type="http://schemas.openxmlformats.org/officeDocument/2006/relationships/hyperlink" Target="https://youtu.be/twtmYN6uf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2020-06-02T07:46:00Z</dcterms:created>
  <dcterms:modified xsi:type="dcterms:W3CDTF">2020-06-02T07:47:00Z</dcterms:modified>
</cp:coreProperties>
</file>