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73" w:rsidRDefault="00CA2273">
      <w:r>
        <w:t xml:space="preserve">Rewalidacja 2.06-5.06 </w:t>
      </w:r>
    </w:p>
    <w:p w:rsidR="00CA2273" w:rsidRDefault="00CA2273">
      <w:r>
        <w:t>Witajcie przesyłam w linku kartę pracy bardzo łatwe i macie dużo czasu na uzupełnienie.</w:t>
      </w:r>
    </w:p>
    <w:p w:rsidR="00CA2273" w:rsidRDefault="00CA2273">
      <w:r>
        <w:t xml:space="preserve">Pozdrawiam jak zrobicie do teczki </w:t>
      </w:r>
      <w:bookmarkStart w:id="0" w:name="_GoBack"/>
      <w:bookmarkEnd w:id="0"/>
    </w:p>
    <w:p w:rsidR="00CA2273" w:rsidRDefault="00CA2273"/>
    <w:p w:rsidR="001745E0" w:rsidRDefault="00CA2273">
      <w:r w:rsidRPr="00CA2273">
        <w:t>http://tsp2.edu.pl/sites/default/files/inline-files/klasa8rewalidacja2062020.pdf</w:t>
      </w:r>
    </w:p>
    <w:sectPr w:rsidR="0017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73"/>
    <w:rsid w:val="001745E0"/>
    <w:rsid w:val="00C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2020-06-02T08:53:00Z</dcterms:created>
  <dcterms:modified xsi:type="dcterms:W3CDTF">2020-06-02T08:56:00Z</dcterms:modified>
</cp:coreProperties>
</file>