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4B" w:rsidRDefault="003F374B" w:rsidP="003F374B">
      <w:r>
        <w:t>Temat: Powtórzenie i utrwalenie wiadomości z dz. VI.</w:t>
      </w:r>
    </w:p>
    <w:p w:rsidR="003F374B" w:rsidRDefault="003F374B" w:rsidP="003F374B">
      <w:r>
        <w:t>Proszę powtórzcie materiał dz.VI. Dodatkowo uzupełnijcie sobie zadania. 12.06.2020 – ostatni krótki sprawdzian.</w:t>
      </w:r>
    </w:p>
    <w:p w:rsidR="003F374B" w:rsidRDefault="003F374B" w:rsidP="003F374B">
      <w:r>
        <w:t xml:space="preserve">Polecenie 1. </w:t>
      </w:r>
      <w:bookmarkStart w:id="0" w:name="_GoBack"/>
      <w:bookmarkEnd w:id="0"/>
    </w:p>
    <w:p w:rsidR="003F374B" w:rsidRDefault="003F374B" w:rsidP="003F374B">
      <w:r>
        <w:t>Zaznacz trzy zdania poprawnie charakteryzujące Księstwo Warszawskie.</w:t>
      </w:r>
    </w:p>
    <w:p w:rsidR="003F374B" w:rsidRDefault="003F374B" w:rsidP="003F374B">
      <w:r>
        <w:t>□ A. Księstwo Warszawskie było monarchią konstytucyjną.</w:t>
      </w:r>
    </w:p>
    <w:p w:rsidR="003F374B" w:rsidRDefault="003F374B" w:rsidP="003F374B">
      <w:r>
        <w:t>□ B. Na czele Księstwa stał król Saksonii Fryderyk August I.</w:t>
      </w:r>
    </w:p>
    <w:p w:rsidR="003F374B" w:rsidRDefault="003F374B" w:rsidP="003F374B">
      <w:r>
        <w:t>□ C. Urzędy w Księstwie Warszawskim były obsadzane przez Francuzów.</w:t>
      </w:r>
    </w:p>
    <w:p w:rsidR="003F374B" w:rsidRDefault="003F374B" w:rsidP="003F374B">
      <w:r>
        <w:t>□ D. Władza ustawodawcza w Księstwie należała do jednoizbowego parlamentu.</w:t>
      </w:r>
    </w:p>
    <w:p w:rsidR="003F374B" w:rsidRDefault="003F374B" w:rsidP="003F374B">
      <w:r>
        <w:t>□ E. Uprawnienia rezydenta francuskiego stawiały go ponad rządem.</w:t>
      </w:r>
    </w:p>
    <w:p w:rsidR="003F374B" w:rsidRDefault="003F374B" w:rsidP="003F374B">
      <w:r>
        <w:t xml:space="preserve">Polecenie 2. </w:t>
      </w:r>
    </w:p>
    <w:p w:rsidR="003F374B" w:rsidRDefault="003F374B" w:rsidP="003F374B">
      <w:r>
        <w:t>Ustal, które z podanych wydarzeń było chronologicznie pierwsze, a które ostatnie. Wpisz odpowiednio</w:t>
      </w:r>
    </w:p>
    <w:p w:rsidR="003F374B" w:rsidRDefault="003F374B" w:rsidP="003F374B">
      <w:r>
        <w:t>A (wydarzenie pierwsze) i B (wydarzenie ostatnie).</w:t>
      </w:r>
    </w:p>
    <w:p w:rsidR="003F374B" w:rsidRDefault="003F374B" w:rsidP="003F374B">
      <w:r>
        <w:t>Abdykacja Napoleona. ……</w:t>
      </w:r>
    </w:p>
    <w:p w:rsidR="003F374B" w:rsidRDefault="003F374B" w:rsidP="003F374B">
      <w:r>
        <w:t>Bitwa pod Raszynem. ……</w:t>
      </w:r>
    </w:p>
    <w:p w:rsidR="003F374B" w:rsidRDefault="003F374B" w:rsidP="003F374B">
      <w:r>
        <w:t>Zajęcie Warszawy przez wojska rosyjskie. ……</w:t>
      </w:r>
    </w:p>
    <w:p w:rsidR="00487F7B" w:rsidRDefault="003F374B" w:rsidP="003F374B">
      <w:r>
        <w:t>Wybuch wojny między Austrią a Francją i Księstwem Warszawskim. ……</w:t>
      </w:r>
    </w:p>
    <w:p w:rsidR="003F374B" w:rsidRDefault="003F374B" w:rsidP="003F374B">
      <w:r>
        <w:t xml:space="preserve">Polecenie 3. </w:t>
      </w:r>
    </w:p>
    <w:p w:rsidR="003F374B" w:rsidRDefault="003F374B" w:rsidP="003F374B">
      <w:r>
        <w:t>Podkreśl trzy zdania poprawnie charakteryzujące Księstwo Warszawskie.</w:t>
      </w:r>
    </w:p>
    <w:p w:rsidR="003F374B" w:rsidRDefault="003F374B" w:rsidP="003F374B">
      <w:r>
        <w:t>□ A. Księstwo Warszawskie było zależne od Francji.</w:t>
      </w:r>
    </w:p>
    <w:p w:rsidR="003F374B" w:rsidRDefault="003F374B" w:rsidP="003F374B">
      <w:r>
        <w:t>□ B. Księstwo Warszawskie było monarchią absolutną.</w:t>
      </w:r>
    </w:p>
    <w:p w:rsidR="003F374B" w:rsidRDefault="003F374B" w:rsidP="003F374B">
      <w:r>
        <w:t>□ C. Obszar Księstwa do 1809 r. obejmował tereny II i III zaboru pruskiego.</w:t>
      </w:r>
    </w:p>
    <w:p w:rsidR="003F374B" w:rsidRDefault="003F374B" w:rsidP="003F374B">
      <w:r>
        <w:t>□ D. W sejmie Księstwa mogli zasiadać tylko posłowie mający szlacheckie pochodzenie.</w:t>
      </w:r>
    </w:p>
    <w:p w:rsidR="003F374B" w:rsidRDefault="003F374B" w:rsidP="003F374B">
      <w:r>
        <w:t>□ E. Do uprawnień „księcia warszawskiego” należało kierowanie rządem i polityką zagraniczną.</w:t>
      </w:r>
    </w:p>
    <w:p w:rsidR="003F374B" w:rsidRDefault="003F374B" w:rsidP="003F374B">
      <w:r>
        <w:t>Polecenie 4.</w:t>
      </w:r>
    </w:p>
    <w:p w:rsidR="003F374B" w:rsidRDefault="003F374B" w:rsidP="003F374B">
      <w:r>
        <w:t>Ustal, które z podanych wydarzeń było chronologicznie pierwsze, a które ostatnie. Wpisz odpowiednio</w:t>
      </w:r>
    </w:p>
    <w:p w:rsidR="003F374B" w:rsidRDefault="003F374B" w:rsidP="003F374B">
      <w:r>
        <w:t>A (wydarzenie pierwsze) i B (wydarzenie ostatnie).</w:t>
      </w:r>
    </w:p>
    <w:p w:rsidR="003F374B" w:rsidRDefault="003F374B" w:rsidP="003F374B">
      <w:r>
        <w:t>Bitwa pod Waterloo. ……</w:t>
      </w:r>
    </w:p>
    <w:p w:rsidR="003F374B" w:rsidRDefault="003F374B" w:rsidP="003F374B">
      <w:r>
        <w:t>Wyprawa Napoleona na Rosję. ……</w:t>
      </w:r>
    </w:p>
    <w:p w:rsidR="003F374B" w:rsidRDefault="003F374B" w:rsidP="003F374B">
      <w:r>
        <w:t>Powstanie Księstwa Warszawskiego. ……</w:t>
      </w:r>
    </w:p>
    <w:p w:rsidR="003F374B" w:rsidRDefault="003F374B" w:rsidP="003F374B">
      <w:r>
        <w:t>Wybuch wojny między Austrią a Francją i Księstwem Warszawskim. ……</w:t>
      </w:r>
    </w:p>
    <w:p w:rsidR="003F374B" w:rsidRDefault="003F374B" w:rsidP="003F374B">
      <w:r>
        <w:lastRenderedPageBreak/>
        <w:t xml:space="preserve">Polecenie 5. </w:t>
      </w:r>
    </w:p>
    <w:p w:rsidR="003F374B" w:rsidRDefault="003F374B" w:rsidP="003F374B">
      <w:r>
        <w:t xml:space="preserve">6. </w:t>
      </w:r>
      <w:r>
        <w:t>Podkreśl te wydarzenia, do których doszło w okresie konsulatu Napoleona.</w:t>
      </w:r>
    </w:p>
    <w:p w:rsidR="003F374B" w:rsidRDefault="003F374B" w:rsidP="003F374B">
      <w:r>
        <w:t>∙ Podpisanie konkordatu z papieżem. ∙ Bitwa pod Austerlitz. ∙ Ograniczenie bezrobocia.</w:t>
      </w:r>
    </w:p>
    <w:p w:rsidR="003F374B" w:rsidRDefault="003F374B" w:rsidP="003F374B">
      <w:r>
        <w:t>∙ Ogłoszenie blokady kontynentalnej. ∙ Wkroczenie wojsk francuskich do Berlina.</w:t>
      </w:r>
    </w:p>
    <w:p w:rsidR="003F374B" w:rsidRDefault="003F374B" w:rsidP="003F374B">
      <w:r>
        <w:t xml:space="preserve">7. </w:t>
      </w:r>
      <w:r>
        <w:t>Spośród podanych wydarzeń podkreśl te, które nastąpiły po koronacji cesarskiej Napoleona.</w:t>
      </w:r>
    </w:p>
    <w:p w:rsidR="003F374B" w:rsidRDefault="003F374B" w:rsidP="003F374B">
      <w:r>
        <w:t>∙ Kampania we Włoszech i pokonanie Austriaków. ∙ Ogłoszenie blokady kontynentalnej.</w:t>
      </w:r>
    </w:p>
    <w:p w:rsidR="003F374B" w:rsidRDefault="003F374B" w:rsidP="003F374B">
      <w:r>
        <w:t>∙ Obalenie dyrektoriatu. ∙ Bitwa pod Trafalgarem. ∙ Uporządkowanie finansów państwa.</w:t>
      </w:r>
    </w:p>
    <w:p w:rsidR="003F374B" w:rsidRDefault="003F374B" w:rsidP="003F374B">
      <w:r>
        <w:t xml:space="preserve">8. </w:t>
      </w:r>
      <w:r>
        <w:t>Zaznacz prawidłowe odpowiedzi.</w:t>
      </w:r>
    </w:p>
    <w:p w:rsidR="003F374B" w:rsidRDefault="003F374B" w:rsidP="003F374B">
      <w:r>
        <w:t>a) Kto stał na czele Legionów Polskich utworzonych we Włoszech?</w:t>
      </w:r>
    </w:p>
    <w:p w:rsidR="003F374B" w:rsidRDefault="003F374B" w:rsidP="003F374B">
      <w:r>
        <w:t xml:space="preserve">□ A. Józef Wybicki </w:t>
      </w:r>
      <w:r>
        <w:t xml:space="preserve">                           </w:t>
      </w:r>
      <w:r>
        <w:t>□ C. Jan Henryk Dąbrowski</w:t>
      </w:r>
    </w:p>
    <w:p w:rsidR="003F374B" w:rsidRDefault="003F374B" w:rsidP="003F374B">
      <w:r>
        <w:t xml:space="preserve">□ B. Tadeusz Kościuszko </w:t>
      </w:r>
      <w:r>
        <w:t xml:space="preserve">                 </w:t>
      </w:r>
      <w:r>
        <w:t>□ D. Napoleon</w:t>
      </w:r>
    </w:p>
    <w:p w:rsidR="003F374B" w:rsidRDefault="003F374B" w:rsidP="003F374B">
      <w:r>
        <w:t>b) Kiedy po raz pierwszy odśpiewano Mazurka Dąbrowskiego?</w:t>
      </w:r>
    </w:p>
    <w:p w:rsidR="003F374B" w:rsidRDefault="003F374B" w:rsidP="003F374B">
      <w:r>
        <w:t>□ A. w 1795 roku</w:t>
      </w:r>
      <w:r>
        <w:t xml:space="preserve">                 </w:t>
      </w:r>
      <w:r>
        <w:t xml:space="preserve"> □ C. w 1805 roku</w:t>
      </w:r>
    </w:p>
    <w:p w:rsidR="003F374B" w:rsidRDefault="003F374B" w:rsidP="003F374B">
      <w:r>
        <w:t>□ B. w 1797 roku</w:t>
      </w:r>
      <w:r>
        <w:t xml:space="preserve">     </w:t>
      </w:r>
      <w:r>
        <w:t xml:space="preserve"> </w:t>
      </w:r>
      <w:r>
        <w:t xml:space="preserve">           </w:t>
      </w:r>
      <w:r>
        <w:t>□ D. w 1806 roku</w:t>
      </w:r>
    </w:p>
    <w:p w:rsidR="003F374B" w:rsidRDefault="003F374B" w:rsidP="003F374B">
      <w:r>
        <w:t xml:space="preserve">9. </w:t>
      </w:r>
      <w:r>
        <w:t>Zaznacz prawidłowe odpowiedzi.</w:t>
      </w:r>
    </w:p>
    <w:p w:rsidR="003F374B" w:rsidRDefault="003F374B" w:rsidP="003F374B">
      <w:r>
        <w:t>a) W którym roku utworzono Legiony Polskie we Włoszech?</w:t>
      </w:r>
    </w:p>
    <w:p w:rsidR="003F374B" w:rsidRDefault="003F374B" w:rsidP="003F374B">
      <w:r>
        <w:t>□ A. w 1795 roku</w:t>
      </w:r>
      <w:r>
        <w:t xml:space="preserve">                             </w:t>
      </w:r>
      <w:r>
        <w:t xml:space="preserve"> □ C. w 1805 roku</w:t>
      </w:r>
    </w:p>
    <w:p w:rsidR="003F374B" w:rsidRDefault="003F374B" w:rsidP="003F374B">
      <w:r>
        <w:t xml:space="preserve">□ B. w 1797 roku </w:t>
      </w:r>
      <w:r>
        <w:t xml:space="preserve">                             </w:t>
      </w:r>
      <w:r>
        <w:t>□ D. w 1806 roku</w:t>
      </w:r>
    </w:p>
    <w:p w:rsidR="003F374B" w:rsidRDefault="003F374B" w:rsidP="003F374B">
      <w:r>
        <w:t>b) Kto był autorem słów Mazurka Dąbrowskiego?</w:t>
      </w:r>
    </w:p>
    <w:p w:rsidR="003F374B" w:rsidRDefault="003F374B" w:rsidP="003F374B">
      <w:r>
        <w:t xml:space="preserve">□ A. Jan Henryk Dąbrowski </w:t>
      </w:r>
      <w:r>
        <w:t xml:space="preserve">                       </w:t>
      </w:r>
      <w:r>
        <w:t>□ C. Tadeusz Kościuszko</w:t>
      </w:r>
    </w:p>
    <w:p w:rsidR="003F374B" w:rsidRDefault="003F374B" w:rsidP="003F374B">
      <w:r>
        <w:t>□ B. Napoleon</w:t>
      </w:r>
      <w:r>
        <w:t xml:space="preserve">                                              </w:t>
      </w:r>
      <w:r>
        <w:t xml:space="preserve"> □ D. Józef Wybicki</w:t>
      </w:r>
    </w:p>
    <w:sectPr w:rsidR="003F374B" w:rsidSect="003F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4B"/>
    <w:rsid w:val="000C54F6"/>
    <w:rsid w:val="003F374B"/>
    <w:rsid w:val="006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2020-06-07T10:38:00Z</dcterms:created>
  <dcterms:modified xsi:type="dcterms:W3CDTF">2020-06-07T10:47:00Z</dcterms:modified>
</cp:coreProperties>
</file>